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A0048F" w14:textId="77777777" w:rsidR="005D24DF" w:rsidRPr="004E0DAC" w:rsidRDefault="005D24DF" w:rsidP="005D24DF">
      <w:pPr>
        <w:spacing w:before="40"/>
        <w:rPr>
          <w:rFonts w:ascii="Arial" w:hAnsi="Arial" w:cs="Arial"/>
        </w:rPr>
      </w:pPr>
    </w:p>
    <w:p w14:paraId="13DB9414" w14:textId="77777777" w:rsidR="005D24DF" w:rsidRDefault="005D24DF" w:rsidP="005D24DF">
      <w:pPr>
        <w:spacing w:before="40"/>
        <w:rPr>
          <w:rFonts w:ascii="Arial" w:hAnsi="Arial" w:cs="Arial"/>
        </w:rPr>
      </w:pPr>
    </w:p>
    <w:p w14:paraId="69CC8A98" w14:textId="77777777" w:rsidR="005D24DF" w:rsidRPr="004E0DAC" w:rsidRDefault="005D24DF" w:rsidP="005D24DF">
      <w:pPr>
        <w:spacing w:before="40"/>
        <w:rPr>
          <w:rFonts w:ascii="Arial" w:hAnsi="Arial" w:cs="Arial"/>
        </w:rPr>
      </w:pPr>
    </w:p>
    <w:tbl>
      <w:tblPr>
        <w:tblpPr w:leftFromText="180" w:rightFromText="180" w:vertAnchor="page" w:horzAnchor="margin" w:tblpXSpec="center" w:tblpY="2097"/>
        <w:tblW w:w="102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628"/>
        <w:gridCol w:w="2716"/>
        <w:gridCol w:w="4950"/>
      </w:tblGrid>
      <w:tr w:rsidR="005D24DF" w:rsidRPr="00A35B3C" w14:paraId="5BD8AD1C" w14:textId="77777777" w:rsidTr="005D24DF">
        <w:trPr>
          <w:cantSplit/>
          <w:trHeight w:val="1340"/>
        </w:trPr>
        <w:tc>
          <w:tcPr>
            <w:tcW w:w="10294" w:type="dxa"/>
            <w:gridSpan w:val="3"/>
            <w:tcBorders>
              <w:bottom w:val="single" w:sz="4" w:space="0" w:color="auto"/>
            </w:tcBorders>
          </w:tcPr>
          <w:p w14:paraId="66EDE66C" w14:textId="23E17C77" w:rsidR="005D78AF" w:rsidRPr="00CE01B3" w:rsidRDefault="005D78AF" w:rsidP="005D78AF">
            <w:pPr>
              <w:jc w:val="center"/>
              <w:outlineLvl w:val="1"/>
              <w:rPr>
                <w:rFonts w:asciiTheme="majorHAnsi" w:hAnsiTheme="majorHAnsi"/>
                <w:b/>
                <w:bCs/>
                <w:sz w:val="28"/>
                <w:szCs w:val="28"/>
                <w:lang w:val="en-IT"/>
              </w:rPr>
            </w:pPr>
            <w:r>
              <w:rPr>
                <w:rFonts w:asciiTheme="majorHAnsi" w:hAnsiTheme="majorHAnsi"/>
                <w:b/>
                <w:bCs/>
                <w:sz w:val="36"/>
                <w:szCs w:val="36"/>
              </w:rPr>
              <w:t>“</w:t>
            </w:r>
            <w:r w:rsidR="00334327">
              <w:rPr>
                <w:rFonts w:asciiTheme="majorHAnsi" w:hAnsiTheme="majorHAnsi"/>
                <w:b/>
                <w:bCs/>
                <w:sz w:val="28"/>
                <w:szCs w:val="28"/>
                <w:lang w:val="en-IT"/>
              </w:rPr>
              <w:t>COMMUNICATE SCIENCE</w:t>
            </w:r>
            <w:r>
              <w:rPr>
                <w:rFonts w:asciiTheme="majorHAnsi" w:hAnsiTheme="majorHAnsi"/>
                <w:b/>
                <w:bCs/>
                <w:sz w:val="28"/>
                <w:szCs w:val="28"/>
                <w:lang w:val="en-IT"/>
              </w:rPr>
              <w:t>”</w:t>
            </w:r>
          </w:p>
          <w:p w14:paraId="4FADAB14" w14:textId="0375668B" w:rsidR="005D78AF" w:rsidRPr="006449FE" w:rsidRDefault="005D78AF" w:rsidP="005D78AF">
            <w:pPr>
              <w:jc w:val="center"/>
              <w:outlineLvl w:val="1"/>
              <w:rPr>
                <w:rFonts w:asciiTheme="majorHAnsi" w:hAnsiTheme="majorHAnsi"/>
                <w:bCs/>
                <w:color w:val="000000" w:themeColor="text1"/>
                <w:lang w:val="en-IT"/>
              </w:rPr>
            </w:pPr>
            <w:r w:rsidRPr="006449FE">
              <w:rPr>
                <w:rFonts w:asciiTheme="majorHAnsi" w:hAnsiTheme="majorHAnsi"/>
                <w:bCs/>
                <w:color w:val="000000" w:themeColor="text1"/>
                <w:lang w:val="en-IT"/>
              </w:rPr>
              <w:t xml:space="preserve">Residential course on </w:t>
            </w:r>
            <w:r w:rsidR="00334327">
              <w:rPr>
                <w:rFonts w:asciiTheme="majorHAnsi" w:hAnsiTheme="majorHAnsi"/>
                <w:bCs/>
                <w:color w:val="000000" w:themeColor="text1"/>
                <w:lang w:val="en-IT"/>
              </w:rPr>
              <w:t>scientific writing and communication</w:t>
            </w:r>
            <w:r w:rsidRPr="006449FE">
              <w:rPr>
                <w:rFonts w:asciiTheme="majorHAnsi" w:hAnsiTheme="majorHAnsi"/>
                <w:bCs/>
                <w:color w:val="000000" w:themeColor="text1"/>
                <w:lang w:val="en-IT"/>
              </w:rPr>
              <w:t xml:space="preserve"> for junior </w:t>
            </w:r>
            <w:r w:rsidR="00334327">
              <w:rPr>
                <w:rFonts w:asciiTheme="majorHAnsi" w:hAnsiTheme="majorHAnsi"/>
                <w:bCs/>
                <w:color w:val="000000" w:themeColor="text1"/>
                <w:lang w:val="en-IT"/>
              </w:rPr>
              <w:t>investigators</w:t>
            </w:r>
          </w:p>
          <w:p w14:paraId="5489030B" w14:textId="39A6923E" w:rsidR="005D78AF" w:rsidRPr="006449FE" w:rsidRDefault="005D78AF" w:rsidP="005D78AF">
            <w:pPr>
              <w:jc w:val="center"/>
              <w:outlineLvl w:val="1"/>
              <w:rPr>
                <w:rFonts w:asciiTheme="majorHAnsi" w:hAnsiTheme="majorHAnsi"/>
                <w:bCs/>
                <w:i/>
                <w:iCs/>
                <w:color w:val="000000" w:themeColor="text1"/>
              </w:rPr>
            </w:pPr>
            <w:r w:rsidRPr="006449FE">
              <w:rPr>
                <w:rFonts w:asciiTheme="majorHAnsi" w:hAnsiTheme="majorHAnsi"/>
                <w:bCs/>
                <w:i/>
                <w:iCs/>
                <w:color w:val="000000" w:themeColor="text1"/>
              </w:rPr>
              <w:t xml:space="preserve">October </w:t>
            </w:r>
            <w:r w:rsidR="00334327">
              <w:rPr>
                <w:rFonts w:asciiTheme="majorHAnsi" w:hAnsiTheme="majorHAnsi"/>
                <w:bCs/>
                <w:i/>
                <w:iCs/>
                <w:color w:val="000000" w:themeColor="text1"/>
              </w:rPr>
              <w:t>14-15-16</w:t>
            </w:r>
            <w:r w:rsidRPr="006449FE">
              <w:rPr>
                <w:rFonts w:asciiTheme="majorHAnsi" w:hAnsiTheme="majorHAnsi"/>
                <w:bCs/>
                <w:i/>
                <w:iCs/>
                <w:color w:val="000000" w:themeColor="text1"/>
              </w:rPr>
              <w:t>, 202</w:t>
            </w:r>
            <w:r w:rsidR="00334327">
              <w:rPr>
                <w:rFonts w:asciiTheme="majorHAnsi" w:hAnsiTheme="majorHAnsi"/>
                <w:bCs/>
                <w:i/>
                <w:iCs/>
                <w:color w:val="000000" w:themeColor="text1"/>
              </w:rPr>
              <w:t>6</w:t>
            </w:r>
            <w:r w:rsidRPr="006449FE">
              <w:rPr>
                <w:rFonts w:asciiTheme="majorHAnsi" w:hAnsiTheme="majorHAnsi"/>
                <w:bCs/>
                <w:i/>
                <w:iCs/>
                <w:color w:val="000000" w:themeColor="text1"/>
              </w:rPr>
              <w:t xml:space="preserve"> </w:t>
            </w:r>
            <w:r w:rsidR="00334327">
              <w:rPr>
                <w:rFonts w:asciiTheme="majorHAnsi" w:hAnsiTheme="majorHAnsi"/>
                <w:bCs/>
                <w:i/>
                <w:iCs/>
                <w:color w:val="000000" w:themeColor="text1"/>
              </w:rPr>
              <w:t>–</w:t>
            </w:r>
            <w:r w:rsidRPr="006449FE">
              <w:rPr>
                <w:rFonts w:asciiTheme="majorHAnsi" w:hAnsiTheme="majorHAnsi"/>
                <w:bCs/>
                <w:i/>
                <w:iCs/>
                <w:color w:val="000000" w:themeColor="text1"/>
              </w:rPr>
              <w:t xml:space="preserve"> </w:t>
            </w:r>
            <w:r w:rsidR="00334327">
              <w:rPr>
                <w:rFonts w:asciiTheme="majorHAnsi" w:hAnsiTheme="majorHAnsi"/>
                <w:bCs/>
                <w:i/>
                <w:iCs/>
                <w:color w:val="000000" w:themeColor="text1"/>
              </w:rPr>
              <w:t>Valencia, Spain</w:t>
            </w:r>
          </w:p>
          <w:p w14:paraId="2746A29A" w14:textId="77777777" w:rsidR="005D24DF" w:rsidRPr="00D87E10" w:rsidRDefault="005D78AF" w:rsidP="00D87E10">
            <w:pPr>
              <w:pStyle w:val="Heading3"/>
              <w:spacing w:after="40"/>
              <w:jc w:val="center"/>
              <w:rPr>
                <w:rFonts w:cs="Arial"/>
                <w:b/>
                <w:bCs/>
                <w:color w:val="000000" w:themeColor="text1"/>
                <w:szCs w:val="24"/>
                <w:lang w:val="it-IT"/>
              </w:rPr>
            </w:pPr>
            <w:r w:rsidRPr="006449FE">
              <w:rPr>
                <w:rFonts w:cs="Arial"/>
                <w:b/>
                <w:bCs/>
                <w:color w:val="000000" w:themeColor="text1"/>
                <w:szCs w:val="24"/>
                <w:lang w:val="it-IT"/>
              </w:rPr>
              <w:t>APPLICATION FORM</w:t>
            </w:r>
          </w:p>
        </w:tc>
      </w:tr>
      <w:tr w:rsidR="005D24DF" w:rsidRPr="00A35B3C" w14:paraId="7E09A256" w14:textId="77777777" w:rsidTr="005D24DF">
        <w:trPr>
          <w:cantSplit/>
        </w:trPr>
        <w:tc>
          <w:tcPr>
            <w:tcW w:w="10294" w:type="dxa"/>
            <w:gridSpan w:val="3"/>
          </w:tcPr>
          <w:p w14:paraId="2275E9BC" w14:textId="77777777" w:rsidR="005D24DF" w:rsidRPr="00A35B3C" w:rsidRDefault="005D24DF" w:rsidP="005D24DF">
            <w:pPr>
              <w:spacing w:before="40"/>
              <w:rPr>
                <w:rFonts w:asciiTheme="minorHAnsi" w:hAnsiTheme="minorHAnsi" w:cs="Arial"/>
                <w:i/>
              </w:rPr>
            </w:pPr>
            <w:r w:rsidRPr="00A35B3C">
              <w:rPr>
                <w:rFonts w:asciiTheme="minorHAnsi" w:hAnsiTheme="minorHAnsi" w:cs="Arial"/>
              </w:rPr>
              <w:t xml:space="preserve">NAME OF </w:t>
            </w:r>
            <w:r w:rsidR="003E3DCC" w:rsidRPr="00A35B3C">
              <w:rPr>
                <w:rFonts w:asciiTheme="minorHAnsi" w:hAnsiTheme="minorHAnsi" w:cs="Arial"/>
              </w:rPr>
              <w:t xml:space="preserve">APPLICANT </w:t>
            </w:r>
            <w:r w:rsidR="003E3DCC" w:rsidRPr="00A35B3C">
              <w:rPr>
                <w:rFonts w:asciiTheme="minorHAnsi" w:hAnsiTheme="minorHAnsi" w:cs="Arial"/>
                <w:i/>
              </w:rPr>
              <w:t>(</w:t>
            </w:r>
            <w:r w:rsidRPr="00A35B3C">
              <w:rPr>
                <w:rFonts w:asciiTheme="minorHAnsi" w:hAnsiTheme="minorHAnsi" w:cs="Arial"/>
                <w:i/>
              </w:rPr>
              <w:t>last, first, middle, title)</w:t>
            </w:r>
          </w:p>
          <w:p w14:paraId="20948D9E" w14:textId="77777777" w:rsidR="005D24DF" w:rsidRPr="00A35B3C" w:rsidRDefault="005D24DF" w:rsidP="005D24DF">
            <w:pPr>
              <w:spacing w:before="40"/>
              <w:rPr>
                <w:rFonts w:asciiTheme="minorHAnsi" w:hAnsiTheme="minorHAnsi" w:cs="Arial"/>
              </w:rPr>
            </w:pPr>
          </w:p>
        </w:tc>
      </w:tr>
      <w:tr w:rsidR="005D24DF" w:rsidRPr="00A35B3C" w14:paraId="3D2D7B78" w14:textId="77777777" w:rsidTr="005D24DF">
        <w:trPr>
          <w:cantSplit/>
          <w:trHeight w:val="710"/>
        </w:trPr>
        <w:tc>
          <w:tcPr>
            <w:tcW w:w="10294" w:type="dxa"/>
            <w:gridSpan w:val="3"/>
          </w:tcPr>
          <w:p w14:paraId="52A5C96F" w14:textId="77777777" w:rsidR="005D24DF" w:rsidRPr="00A35B3C" w:rsidRDefault="005D24DF" w:rsidP="005D24DF">
            <w:pPr>
              <w:spacing w:before="40"/>
              <w:rPr>
                <w:rFonts w:asciiTheme="minorHAnsi" w:hAnsiTheme="minorHAnsi" w:cs="Arial"/>
              </w:rPr>
            </w:pPr>
            <w:r w:rsidRPr="00A35B3C">
              <w:rPr>
                <w:rFonts w:asciiTheme="minorHAnsi" w:hAnsiTheme="minorHAnsi" w:cs="Arial"/>
              </w:rPr>
              <w:t xml:space="preserve">INSTITUTION / ORGANIZATION </w:t>
            </w:r>
            <w:r w:rsidRPr="00A35B3C">
              <w:rPr>
                <w:rFonts w:asciiTheme="minorHAnsi" w:hAnsiTheme="minorHAnsi" w:cs="Arial"/>
                <w:i/>
              </w:rPr>
              <w:t>(University, Hospital)</w:t>
            </w:r>
          </w:p>
        </w:tc>
      </w:tr>
      <w:tr w:rsidR="005D24DF" w:rsidRPr="00A35B3C" w14:paraId="07EFC204" w14:textId="77777777" w:rsidTr="005D24DF">
        <w:trPr>
          <w:cantSplit/>
          <w:trHeight w:val="1475"/>
        </w:trPr>
        <w:tc>
          <w:tcPr>
            <w:tcW w:w="102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E683C3" w14:textId="77777777" w:rsidR="005D24DF" w:rsidRPr="00A35B3C" w:rsidRDefault="005D24DF" w:rsidP="005D24DF">
            <w:pPr>
              <w:spacing w:before="40"/>
              <w:rPr>
                <w:rFonts w:asciiTheme="minorHAnsi" w:hAnsiTheme="minorHAnsi" w:cs="Arial"/>
              </w:rPr>
            </w:pPr>
            <w:r w:rsidRPr="00A35B3C">
              <w:rPr>
                <w:rFonts w:asciiTheme="minorHAnsi" w:hAnsiTheme="minorHAnsi" w:cs="Arial"/>
              </w:rPr>
              <w:t xml:space="preserve">WORKING ADDRESS </w:t>
            </w:r>
            <w:r w:rsidRPr="00A35B3C">
              <w:rPr>
                <w:rFonts w:asciiTheme="minorHAnsi" w:hAnsiTheme="minorHAnsi" w:cs="Arial"/>
                <w:i/>
              </w:rPr>
              <w:t>(street, city, state or province, postal code, country)</w:t>
            </w:r>
          </w:p>
          <w:p w14:paraId="6A598928" w14:textId="77777777" w:rsidR="005D24DF" w:rsidRPr="00A35B3C" w:rsidRDefault="005D24DF" w:rsidP="005D24DF">
            <w:pPr>
              <w:spacing w:before="40"/>
              <w:rPr>
                <w:rFonts w:asciiTheme="minorHAnsi" w:hAnsiTheme="minorHAnsi" w:cs="Arial"/>
              </w:rPr>
            </w:pPr>
          </w:p>
        </w:tc>
      </w:tr>
      <w:tr w:rsidR="005D24DF" w:rsidRPr="00A35B3C" w14:paraId="26DFB99C" w14:textId="77777777" w:rsidTr="005D24DF">
        <w:trPr>
          <w:cantSplit/>
        </w:trPr>
        <w:tc>
          <w:tcPr>
            <w:tcW w:w="5344" w:type="dxa"/>
            <w:gridSpan w:val="2"/>
            <w:tcBorders>
              <w:top w:val="nil"/>
            </w:tcBorders>
          </w:tcPr>
          <w:p w14:paraId="13F2B7F2" w14:textId="77777777" w:rsidR="005D24DF" w:rsidRPr="00A35B3C" w:rsidRDefault="005D24DF" w:rsidP="005D24DF">
            <w:pPr>
              <w:spacing w:before="40" w:after="40"/>
              <w:rPr>
                <w:rFonts w:asciiTheme="minorHAnsi" w:hAnsiTheme="minorHAnsi" w:cs="Arial"/>
              </w:rPr>
            </w:pPr>
            <w:r w:rsidRPr="00A35B3C">
              <w:rPr>
                <w:rFonts w:asciiTheme="minorHAnsi" w:hAnsiTheme="minorHAnsi" w:cs="Arial"/>
              </w:rPr>
              <w:t>TELEPHONE / MOBILE</w:t>
            </w:r>
          </w:p>
        </w:tc>
        <w:tc>
          <w:tcPr>
            <w:tcW w:w="4950" w:type="dxa"/>
            <w:vMerge w:val="restart"/>
            <w:tcBorders>
              <w:top w:val="nil"/>
            </w:tcBorders>
          </w:tcPr>
          <w:p w14:paraId="618783FF" w14:textId="77777777" w:rsidR="005D24DF" w:rsidRPr="00A35B3C" w:rsidRDefault="005D24DF" w:rsidP="005D24DF">
            <w:pPr>
              <w:spacing w:before="40" w:after="40"/>
              <w:rPr>
                <w:rFonts w:asciiTheme="minorHAnsi" w:hAnsiTheme="minorHAnsi" w:cs="Arial"/>
              </w:rPr>
            </w:pPr>
            <w:r w:rsidRPr="00A35B3C">
              <w:rPr>
                <w:rFonts w:asciiTheme="minorHAnsi" w:hAnsiTheme="minorHAnsi" w:cs="Arial"/>
              </w:rPr>
              <w:t>EMAIL ADDRESS:</w:t>
            </w:r>
          </w:p>
        </w:tc>
      </w:tr>
      <w:tr w:rsidR="005D24DF" w:rsidRPr="00A35B3C" w14:paraId="399C9678" w14:textId="77777777" w:rsidTr="005D24DF">
        <w:trPr>
          <w:cantSplit/>
          <w:trHeight w:val="332"/>
        </w:trPr>
        <w:tc>
          <w:tcPr>
            <w:tcW w:w="2628" w:type="dxa"/>
          </w:tcPr>
          <w:p w14:paraId="6FE065B1" w14:textId="77777777" w:rsidR="005D24DF" w:rsidRPr="00A35B3C" w:rsidRDefault="005D24DF" w:rsidP="005D24DF">
            <w:pPr>
              <w:spacing w:before="40"/>
              <w:rPr>
                <w:rFonts w:asciiTheme="minorHAnsi" w:hAnsiTheme="minorHAnsi" w:cs="Arial"/>
              </w:rPr>
            </w:pPr>
            <w:r w:rsidRPr="00A35B3C">
              <w:rPr>
                <w:rFonts w:asciiTheme="minorHAnsi" w:hAnsiTheme="minorHAnsi" w:cs="Arial"/>
              </w:rPr>
              <w:t>TEL:</w:t>
            </w:r>
          </w:p>
        </w:tc>
        <w:tc>
          <w:tcPr>
            <w:tcW w:w="2716" w:type="dxa"/>
          </w:tcPr>
          <w:p w14:paraId="0EAA3735" w14:textId="77777777" w:rsidR="005D24DF" w:rsidRPr="00A35B3C" w:rsidRDefault="005D24DF" w:rsidP="005D24DF">
            <w:pPr>
              <w:spacing w:before="40"/>
              <w:rPr>
                <w:rFonts w:asciiTheme="minorHAnsi" w:hAnsiTheme="minorHAnsi" w:cs="Arial"/>
              </w:rPr>
            </w:pPr>
            <w:r w:rsidRPr="00A35B3C">
              <w:rPr>
                <w:rFonts w:asciiTheme="minorHAnsi" w:hAnsiTheme="minorHAnsi" w:cs="Arial"/>
              </w:rPr>
              <w:t>MOBILE:</w:t>
            </w:r>
          </w:p>
        </w:tc>
        <w:tc>
          <w:tcPr>
            <w:tcW w:w="4950" w:type="dxa"/>
            <w:vMerge/>
          </w:tcPr>
          <w:p w14:paraId="3314A221" w14:textId="77777777" w:rsidR="005D24DF" w:rsidRPr="00A35B3C" w:rsidRDefault="005D24DF" w:rsidP="005D24DF">
            <w:pPr>
              <w:spacing w:before="40"/>
              <w:rPr>
                <w:rFonts w:asciiTheme="minorHAnsi" w:hAnsiTheme="minorHAnsi" w:cs="Arial"/>
              </w:rPr>
            </w:pPr>
          </w:p>
        </w:tc>
      </w:tr>
    </w:tbl>
    <w:p w14:paraId="2D68BA90" w14:textId="77777777" w:rsidR="005D24DF" w:rsidRPr="00A35B3C" w:rsidRDefault="005D24DF" w:rsidP="005D24DF">
      <w:pPr>
        <w:spacing w:before="40"/>
        <w:rPr>
          <w:rFonts w:asciiTheme="minorHAnsi" w:hAnsiTheme="minorHAnsi" w:cs="Arial"/>
        </w:rPr>
      </w:pPr>
      <w:r w:rsidRPr="00A35B3C">
        <w:rPr>
          <w:rFonts w:asciiTheme="minorHAnsi" w:hAnsiTheme="minorHAnsi" w:cs="Arial"/>
        </w:rPr>
        <w:br w:type="page"/>
      </w:r>
    </w:p>
    <w:p w14:paraId="25C9EA33" w14:textId="77777777" w:rsidR="005D24DF" w:rsidRPr="00A35B3C" w:rsidRDefault="005D24DF" w:rsidP="005D24DF">
      <w:pPr>
        <w:spacing w:before="40"/>
        <w:rPr>
          <w:rFonts w:asciiTheme="minorHAnsi" w:hAnsiTheme="minorHAnsi" w:cs="Arial"/>
        </w:rPr>
      </w:pPr>
    </w:p>
    <w:p w14:paraId="4E2A6FBB" w14:textId="77777777" w:rsidR="005D24DF" w:rsidRPr="00A35B3C" w:rsidRDefault="005D24DF" w:rsidP="005D24DF">
      <w:pPr>
        <w:spacing w:before="40"/>
        <w:rPr>
          <w:rFonts w:asciiTheme="minorHAnsi" w:hAnsiTheme="minorHAnsi" w:cs="Arial"/>
        </w:rPr>
      </w:pPr>
    </w:p>
    <w:tbl>
      <w:tblPr>
        <w:tblW w:w="95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19"/>
        <w:gridCol w:w="569"/>
        <w:gridCol w:w="1197"/>
        <w:gridCol w:w="1197"/>
        <w:gridCol w:w="2394"/>
      </w:tblGrid>
      <w:tr w:rsidR="005D24DF" w:rsidRPr="00A35B3C" w14:paraId="6A97A06B" w14:textId="77777777" w:rsidTr="00334327">
        <w:trPr>
          <w:cantSplit/>
        </w:trPr>
        <w:tc>
          <w:tcPr>
            <w:tcW w:w="9576" w:type="dxa"/>
            <w:gridSpan w:val="5"/>
          </w:tcPr>
          <w:p w14:paraId="4D0D4488" w14:textId="77777777" w:rsidR="005D24DF" w:rsidRPr="003E3DCC" w:rsidRDefault="005D24DF" w:rsidP="00331C85">
            <w:pPr>
              <w:pStyle w:val="Heading5"/>
              <w:rPr>
                <w:rFonts w:cs="Arial"/>
                <w:b/>
                <w:bCs/>
                <w:color w:val="000000" w:themeColor="text1"/>
                <w:sz w:val="20"/>
              </w:rPr>
            </w:pPr>
            <w:r w:rsidRPr="003E3DCC">
              <w:rPr>
                <w:rFonts w:cs="Arial"/>
                <w:b/>
                <w:bCs/>
                <w:color w:val="000000" w:themeColor="text1"/>
                <w:sz w:val="20"/>
              </w:rPr>
              <w:t>APPLICANT’S ABBREVIATED BIOGRAPHICAL SKETCH AND MOTIVATION STATEMENT   (DO NOT EXCEED 3 PAGES)</w:t>
            </w:r>
          </w:p>
          <w:p w14:paraId="110AE8F4" w14:textId="77777777" w:rsidR="005D24DF" w:rsidRPr="00A35B3C" w:rsidRDefault="005D24DF" w:rsidP="00331C85">
            <w:pPr>
              <w:spacing w:before="40"/>
              <w:jc w:val="center"/>
              <w:rPr>
                <w:rFonts w:asciiTheme="minorHAnsi" w:hAnsiTheme="minorHAnsi" w:cs="Arial"/>
              </w:rPr>
            </w:pPr>
          </w:p>
        </w:tc>
      </w:tr>
      <w:tr w:rsidR="005D24DF" w:rsidRPr="00A35B3C" w14:paraId="5533886C" w14:textId="77777777" w:rsidTr="00334327">
        <w:trPr>
          <w:cantSplit/>
        </w:trPr>
        <w:tc>
          <w:tcPr>
            <w:tcW w:w="4788" w:type="dxa"/>
            <w:gridSpan w:val="2"/>
          </w:tcPr>
          <w:p w14:paraId="55F22986" w14:textId="77777777" w:rsidR="005D24DF" w:rsidRPr="00A35B3C" w:rsidRDefault="005D24DF" w:rsidP="00331C85">
            <w:pPr>
              <w:spacing w:before="40"/>
              <w:rPr>
                <w:rFonts w:asciiTheme="minorHAnsi" w:hAnsiTheme="minorHAnsi" w:cs="Arial"/>
              </w:rPr>
            </w:pPr>
            <w:r w:rsidRPr="00A35B3C">
              <w:rPr>
                <w:rFonts w:asciiTheme="minorHAnsi" w:hAnsiTheme="minorHAnsi" w:cs="Arial"/>
              </w:rPr>
              <w:t>NAME OF APPLICANT</w:t>
            </w:r>
          </w:p>
          <w:p w14:paraId="462FCECC" w14:textId="77777777" w:rsidR="005D24DF" w:rsidRPr="00A35B3C" w:rsidRDefault="005D24DF" w:rsidP="00331C85">
            <w:pPr>
              <w:spacing w:before="40"/>
              <w:rPr>
                <w:rFonts w:asciiTheme="minorHAnsi" w:hAnsiTheme="minorHAnsi" w:cs="Arial"/>
              </w:rPr>
            </w:pPr>
          </w:p>
        </w:tc>
        <w:tc>
          <w:tcPr>
            <w:tcW w:w="4788" w:type="dxa"/>
            <w:gridSpan w:val="3"/>
          </w:tcPr>
          <w:p w14:paraId="331D4F23" w14:textId="77777777" w:rsidR="005D24DF" w:rsidRPr="00A35B3C" w:rsidRDefault="005D24DF" w:rsidP="00331C85">
            <w:pPr>
              <w:spacing w:before="40"/>
              <w:rPr>
                <w:rFonts w:asciiTheme="minorHAnsi" w:hAnsiTheme="minorHAnsi" w:cs="Arial"/>
              </w:rPr>
            </w:pPr>
            <w:r w:rsidRPr="00A35B3C">
              <w:rPr>
                <w:rFonts w:asciiTheme="minorHAnsi" w:hAnsiTheme="minorHAnsi" w:cs="Arial"/>
              </w:rPr>
              <w:t>POSITION TITLE</w:t>
            </w:r>
          </w:p>
          <w:p w14:paraId="0671C231" w14:textId="77777777" w:rsidR="005D24DF" w:rsidRPr="00A35B3C" w:rsidRDefault="005D24DF" w:rsidP="00331C85">
            <w:pPr>
              <w:spacing w:before="40"/>
              <w:rPr>
                <w:rFonts w:asciiTheme="minorHAnsi" w:hAnsiTheme="minorHAnsi" w:cs="Arial"/>
              </w:rPr>
            </w:pPr>
          </w:p>
        </w:tc>
      </w:tr>
      <w:tr w:rsidR="005D24DF" w:rsidRPr="00A35B3C" w14:paraId="2F33FC07" w14:textId="77777777" w:rsidTr="00334327">
        <w:trPr>
          <w:cantSplit/>
          <w:trHeight w:val="458"/>
        </w:trPr>
        <w:tc>
          <w:tcPr>
            <w:tcW w:w="9576" w:type="dxa"/>
            <w:gridSpan w:val="5"/>
            <w:tcBorders>
              <w:bottom w:val="single" w:sz="4" w:space="0" w:color="auto"/>
            </w:tcBorders>
          </w:tcPr>
          <w:p w14:paraId="35058109" w14:textId="77777777" w:rsidR="005D24DF" w:rsidRPr="00A35B3C" w:rsidRDefault="005D24DF" w:rsidP="00331C85">
            <w:pPr>
              <w:spacing w:before="40"/>
              <w:rPr>
                <w:rFonts w:asciiTheme="minorHAnsi" w:hAnsiTheme="minorHAnsi" w:cs="Arial"/>
              </w:rPr>
            </w:pPr>
            <w:r w:rsidRPr="00A35B3C">
              <w:rPr>
                <w:rFonts w:asciiTheme="minorHAnsi" w:hAnsiTheme="minorHAnsi" w:cs="Arial"/>
              </w:rPr>
              <w:t xml:space="preserve">EDUCATION/TRAINING </w:t>
            </w:r>
            <w:r w:rsidRPr="00A35B3C">
              <w:rPr>
                <w:rFonts w:asciiTheme="minorHAnsi" w:hAnsiTheme="minorHAnsi" w:cs="Arial"/>
                <w:i/>
              </w:rPr>
              <w:t>(Begin with baccalaureate or other initial professional education, and include postdoctoral training.)</w:t>
            </w:r>
            <w:r w:rsidRPr="00A35B3C">
              <w:rPr>
                <w:rFonts w:asciiTheme="minorHAnsi" w:hAnsiTheme="minorHAnsi" w:cs="Arial"/>
              </w:rPr>
              <w:t xml:space="preserve"> </w:t>
            </w:r>
          </w:p>
        </w:tc>
      </w:tr>
      <w:tr w:rsidR="005D24DF" w:rsidRPr="00A35B3C" w14:paraId="5B64EBAD" w14:textId="77777777" w:rsidTr="00334327">
        <w:trPr>
          <w:cantSplit/>
        </w:trPr>
        <w:tc>
          <w:tcPr>
            <w:tcW w:w="4219" w:type="dxa"/>
          </w:tcPr>
          <w:p w14:paraId="78587680" w14:textId="77777777" w:rsidR="005D24DF" w:rsidRPr="00A35B3C" w:rsidRDefault="005D24DF" w:rsidP="00331C85">
            <w:pPr>
              <w:spacing w:before="40"/>
              <w:jc w:val="center"/>
              <w:rPr>
                <w:rFonts w:asciiTheme="minorHAnsi" w:hAnsiTheme="minorHAnsi" w:cs="Arial"/>
              </w:rPr>
            </w:pPr>
            <w:r w:rsidRPr="00A35B3C">
              <w:rPr>
                <w:rFonts w:asciiTheme="minorHAnsi" w:hAnsiTheme="minorHAnsi" w:cs="Arial"/>
              </w:rPr>
              <w:t>INSTITUTION AND LOCATION</w:t>
            </w:r>
          </w:p>
        </w:tc>
        <w:tc>
          <w:tcPr>
            <w:tcW w:w="1766" w:type="dxa"/>
            <w:gridSpan w:val="2"/>
          </w:tcPr>
          <w:p w14:paraId="74C70428" w14:textId="77777777" w:rsidR="005D24DF" w:rsidRPr="00A35B3C" w:rsidRDefault="005D24DF" w:rsidP="00331C85">
            <w:pPr>
              <w:spacing w:before="40"/>
              <w:jc w:val="center"/>
              <w:rPr>
                <w:rFonts w:asciiTheme="minorHAnsi" w:hAnsiTheme="minorHAnsi" w:cs="Arial"/>
              </w:rPr>
            </w:pPr>
            <w:r w:rsidRPr="00A35B3C">
              <w:rPr>
                <w:rFonts w:asciiTheme="minorHAnsi" w:hAnsiTheme="minorHAnsi" w:cs="Arial"/>
              </w:rPr>
              <w:t>QUALIFICATION OBTAINED</w:t>
            </w:r>
          </w:p>
          <w:p w14:paraId="11F775E2" w14:textId="77777777" w:rsidR="005D24DF" w:rsidRPr="00A35B3C" w:rsidRDefault="005D24DF" w:rsidP="00331C85">
            <w:pPr>
              <w:spacing w:before="40"/>
              <w:jc w:val="center"/>
              <w:rPr>
                <w:rFonts w:asciiTheme="minorHAnsi" w:hAnsiTheme="minorHAnsi" w:cs="Arial"/>
              </w:rPr>
            </w:pPr>
            <w:r w:rsidRPr="00A35B3C">
              <w:rPr>
                <w:rFonts w:asciiTheme="minorHAnsi" w:hAnsiTheme="minorHAnsi" w:cs="Arial"/>
              </w:rPr>
              <w:t>(if applicable)</w:t>
            </w:r>
          </w:p>
        </w:tc>
        <w:tc>
          <w:tcPr>
            <w:tcW w:w="1197" w:type="dxa"/>
          </w:tcPr>
          <w:p w14:paraId="5D72229C" w14:textId="77777777" w:rsidR="005D24DF" w:rsidRPr="00A35B3C" w:rsidRDefault="005D24DF" w:rsidP="00331C85">
            <w:pPr>
              <w:spacing w:before="40"/>
              <w:jc w:val="center"/>
              <w:rPr>
                <w:rFonts w:asciiTheme="minorHAnsi" w:hAnsiTheme="minorHAnsi" w:cs="Arial"/>
              </w:rPr>
            </w:pPr>
            <w:r w:rsidRPr="00A35B3C">
              <w:rPr>
                <w:rFonts w:asciiTheme="minorHAnsi" w:hAnsiTheme="minorHAnsi" w:cs="Arial"/>
              </w:rPr>
              <w:t xml:space="preserve">YEARS (e.g. </w:t>
            </w:r>
            <w:r w:rsidR="003E3DCC">
              <w:rPr>
                <w:rFonts w:asciiTheme="minorHAnsi" w:hAnsiTheme="minorHAnsi" w:cs="Arial"/>
              </w:rPr>
              <w:t>20XX</w:t>
            </w:r>
            <w:r w:rsidRPr="00A35B3C">
              <w:rPr>
                <w:rFonts w:asciiTheme="minorHAnsi" w:hAnsiTheme="minorHAnsi" w:cs="Arial"/>
              </w:rPr>
              <w:t>-20</w:t>
            </w:r>
            <w:r w:rsidR="003E3DCC">
              <w:rPr>
                <w:rFonts w:asciiTheme="minorHAnsi" w:hAnsiTheme="minorHAnsi" w:cs="Arial"/>
              </w:rPr>
              <w:t>XX</w:t>
            </w:r>
            <w:r w:rsidRPr="00A35B3C">
              <w:rPr>
                <w:rFonts w:asciiTheme="minorHAnsi" w:hAnsiTheme="minorHAnsi" w:cs="Arial"/>
              </w:rPr>
              <w:t>)</w:t>
            </w:r>
          </w:p>
        </w:tc>
        <w:tc>
          <w:tcPr>
            <w:tcW w:w="2394" w:type="dxa"/>
          </w:tcPr>
          <w:p w14:paraId="7EA6ADC2" w14:textId="77777777" w:rsidR="005D24DF" w:rsidRPr="00A35B3C" w:rsidRDefault="005D24DF" w:rsidP="00331C85">
            <w:pPr>
              <w:spacing w:before="40"/>
              <w:jc w:val="center"/>
              <w:rPr>
                <w:rFonts w:asciiTheme="minorHAnsi" w:hAnsiTheme="minorHAnsi" w:cs="Arial"/>
              </w:rPr>
            </w:pPr>
            <w:r w:rsidRPr="00A35B3C">
              <w:rPr>
                <w:rFonts w:asciiTheme="minorHAnsi" w:hAnsiTheme="minorHAnsi" w:cs="Arial"/>
              </w:rPr>
              <w:t>FIELD OF STUDY</w:t>
            </w:r>
          </w:p>
        </w:tc>
      </w:tr>
      <w:tr w:rsidR="005D24DF" w:rsidRPr="00A35B3C" w14:paraId="1056B0FD" w14:textId="77777777" w:rsidTr="00334327">
        <w:trPr>
          <w:cantSplit/>
        </w:trPr>
        <w:tc>
          <w:tcPr>
            <w:tcW w:w="4219" w:type="dxa"/>
          </w:tcPr>
          <w:p w14:paraId="49B243F5" w14:textId="77777777" w:rsidR="005D24DF" w:rsidRPr="00A35B3C" w:rsidRDefault="005D24DF" w:rsidP="00331C85">
            <w:pPr>
              <w:spacing w:before="40"/>
              <w:rPr>
                <w:rFonts w:asciiTheme="minorHAnsi" w:hAnsiTheme="minorHAnsi" w:cs="Arial"/>
              </w:rPr>
            </w:pPr>
          </w:p>
          <w:p w14:paraId="56E5EE5C" w14:textId="77777777" w:rsidR="005D24DF" w:rsidRPr="00A35B3C" w:rsidRDefault="005D24DF" w:rsidP="00331C85">
            <w:pPr>
              <w:spacing w:before="40"/>
              <w:rPr>
                <w:rFonts w:asciiTheme="minorHAnsi" w:hAnsiTheme="minorHAnsi" w:cs="Arial"/>
              </w:rPr>
            </w:pPr>
          </w:p>
          <w:p w14:paraId="4DF62FE4" w14:textId="77777777" w:rsidR="005D24DF" w:rsidRPr="00A35B3C" w:rsidRDefault="005D24DF" w:rsidP="00331C85">
            <w:pPr>
              <w:spacing w:before="40"/>
              <w:rPr>
                <w:rFonts w:asciiTheme="minorHAnsi" w:hAnsiTheme="minorHAnsi" w:cs="Arial"/>
              </w:rPr>
            </w:pPr>
          </w:p>
          <w:p w14:paraId="789809F4" w14:textId="77777777" w:rsidR="005D24DF" w:rsidRPr="00A35B3C" w:rsidRDefault="005D24DF" w:rsidP="00331C85">
            <w:pPr>
              <w:spacing w:before="40"/>
              <w:rPr>
                <w:rFonts w:asciiTheme="minorHAnsi" w:hAnsiTheme="minorHAnsi" w:cs="Arial"/>
              </w:rPr>
            </w:pPr>
          </w:p>
          <w:p w14:paraId="7BC2C475" w14:textId="77777777" w:rsidR="005D24DF" w:rsidRPr="00A35B3C" w:rsidRDefault="005D24DF" w:rsidP="00331C85">
            <w:pPr>
              <w:spacing w:before="40"/>
              <w:rPr>
                <w:rFonts w:asciiTheme="minorHAnsi" w:hAnsiTheme="minorHAnsi" w:cs="Arial"/>
              </w:rPr>
            </w:pPr>
          </w:p>
          <w:p w14:paraId="79F7AF37" w14:textId="77777777" w:rsidR="005D24DF" w:rsidRPr="00A35B3C" w:rsidRDefault="005D24DF" w:rsidP="00331C85">
            <w:pPr>
              <w:spacing w:before="40"/>
              <w:rPr>
                <w:rFonts w:asciiTheme="minorHAnsi" w:hAnsiTheme="minorHAnsi" w:cs="Arial"/>
              </w:rPr>
            </w:pPr>
          </w:p>
          <w:p w14:paraId="2E09D4C8" w14:textId="77777777" w:rsidR="005D24DF" w:rsidRPr="00A35B3C" w:rsidRDefault="005D24DF" w:rsidP="00331C85">
            <w:pPr>
              <w:spacing w:before="40"/>
              <w:rPr>
                <w:rFonts w:asciiTheme="minorHAnsi" w:hAnsiTheme="minorHAnsi" w:cs="Arial"/>
              </w:rPr>
            </w:pPr>
          </w:p>
        </w:tc>
        <w:tc>
          <w:tcPr>
            <w:tcW w:w="1766" w:type="dxa"/>
            <w:gridSpan w:val="2"/>
          </w:tcPr>
          <w:p w14:paraId="4A34C39D" w14:textId="77777777" w:rsidR="005D24DF" w:rsidRPr="00A35B3C" w:rsidRDefault="005D24DF" w:rsidP="00331C85">
            <w:pPr>
              <w:spacing w:before="40"/>
              <w:rPr>
                <w:rFonts w:asciiTheme="minorHAnsi" w:hAnsiTheme="minorHAnsi" w:cs="Arial"/>
              </w:rPr>
            </w:pPr>
          </w:p>
        </w:tc>
        <w:tc>
          <w:tcPr>
            <w:tcW w:w="1197" w:type="dxa"/>
          </w:tcPr>
          <w:p w14:paraId="65413866" w14:textId="77777777" w:rsidR="005D24DF" w:rsidRPr="00A35B3C" w:rsidRDefault="005D24DF" w:rsidP="00331C85">
            <w:pPr>
              <w:spacing w:before="40"/>
              <w:rPr>
                <w:rFonts w:asciiTheme="minorHAnsi" w:hAnsiTheme="minorHAnsi" w:cs="Arial"/>
              </w:rPr>
            </w:pPr>
          </w:p>
        </w:tc>
        <w:tc>
          <w:tcPr>
            <w:tcW w:w="2394" w:type="dxa"/>
          </w:tcPr>
          <w:p w14:paraId="121D7D25" w14:textId="77777777" w:rsidR="005D24DF" w:rsidRPr="00A35B3C" w:rsidRDefault="005D24DF" w:rsidP="00331C85">
            <w:pPr>
              <w:spacing w:before="40"/>
              <w:rPr>
                <w:rFonts w:asciiTheme="minorHAnsi" w:hAnsiTheme="minorHAnsi" w:cs="Arial"/>
              </w:rPr>
            </w:pPr>
          </w:p>
        </w:tc>
      </w:tr>
      <w:tr w:rsidR="005D24DF" w:rsidRPr="00A35B3C" w14:paraId="01C91441" w14:textId="77777777" w:rsidTr="00334327">
        <w:trPr>
          <w:cantSplit/>
          <w:trHeight w:val="458"/>
        </w:trPr>
        <w:tc>
          <w:tcPr>
            <w:tcW w:w="9576" w:type="dxa"/>
            <w:gridSpan w:val="5"/>
            <w:tcBorders>
              <w:bottom w:val="single" w:sz="4" w:space="0" w:color="auto"/>
            </w:tcBorders>
          </w:tcPr>
          <w:p w14:paraId="68D08464" w14:textId="77777777" w:rsidR="005D24DF" w:rsidRPr="00A35B3C" w:rsidRDefault="005D24DF" w:rsidP="00331C85">
            <w:pPr>
              <w:spacing w:before="40"/>
              <w:rPr>
                <w:rFonts w:asciiTheme="minorHAnsi" w:hAnsiTheme="minorHAnsi" w:cs="Arial"/>
                <w:i/>
              </w:rPr>
            </w:pPr>
            <w:r w:rsidRPr="00A35B3C">
              <w:rPr>
                <w:rFonts w:asciiTheme="minorHAnsi" w:hAnsiTheme="minorHAnsi" w:cs="Arial"/>
              </w:rPr>
              <w:t xml:space="preserve">POSITIONS </w:t>
            </w:r>
            <w:r w:rsidRPr="00A35B3C">
              <w:rPr>
                <w:rFonts w:asciiTheme="minorHAnsi" w:hAnsiTheme="minorHAnsi" w:cs="Arial"/>
                <w:i/>
              </w:rPr>
              <w:t xml:space="preserve">(List in chronological order previous positions, concluding with your present position. No more than </w:t>
            </w:r>
            <w:r>
              <w:rPr>
                <w:rFonts w:asciiTheme="minorHAnsi" w:hAnsiTheme="minorHAnsi" w:cs="Arial"/>
                <w:i/>
              </w:rPr>
              <w:t xml:space="preserve">5 </w:t>
            </w:r>
            <w:r w:rsidRPr="00A35B3C">
              <w:rPr>
                <w:rFonts w:asciiTheme="minorHAnsi" w:hAnsiTheme="minorHAnsi" w:cs="Arial"/>
                <w:i/>
              </w:rPr>
              <w:t>in total.)</w:t>
            </w:r>
          </w:p>
          <w:p w14:paraId="2273F028" w14:textId="77777777" w:rsidR="005D24DF" w:rsidRPr="00A35B3C" w:rsidRDefault="005D24DF" w:rsidP="00331C85">
            <w:pPr>
              <w:spacing w:before="40"/>
              <w:rPr>
                <w:rFonts w:asciiTheme="minorHAnsi" w:hAnsiTheme="minorHAnsi" w:cs="Arial"/>
                <w:i/>
              </w:rPr>
            </w:pPr>
          </w:p>
          <w:p w14:paraId="54D103B9" w14:textId="77777777" w:rsidR="005D24DF" w:rsidRPr="00A35B3C" w:rsidRDefault="005D24DF" w:rsidP="00331C85">
            <w:pPr>
              <w:spacing w:before="40"/>
              <w:rPr>
                <w:rFonts w:asciiTheme="minorHAnsi" w:hAnsiTheme="minorHAnsi" w:cs="Arial"/>
                <w:i/>
              </w:rPr>
            </w:pPr>
          </w:p>
          <w:p w14:paraId="7188BE33" w14:textId="77777777" w:rsidR="005D24DF" w:rsidRPr="00A35B3C" w:rsidRDefault="005D24DF" w:rsidP="00331C85">
            <w:pPr>
              <w:spacing w:before="40"/>
              <w:rPr>
                <w:rFonts w:asciiTheme="minorHAnsi" w:hAnsiTheme="minorHAnsi" w:cs="Arial"/>
                <w:i/>
              </w:rPr>
            </w:pPr>
          </w:p>
          <w:p w14:paraId="25F59D3F" w14:textId="77777777" w:rsidR="005D24DF" w:rsidRPr="00A35B3C" w:rsidRDefault="005D24DF" w:rsidP="00331C85">
            <w:pPr>
              <w:spacing w:before="40"/>
              <w:rPr>
                <w:rFonts w:asciiTheme="minorHAnsi" w:hAnsiTheme="minorHAnsi" w:cs="Arial"/>
                <w:i/>
              </w:rPr>
            </w:pPr>
          </w:p>
          <w:p w14:paraId="5A9E30F5" w14:textId="77777777" w:rsidR="005D24DF" w:rsidRPr="00A35B3C" w:rsidRDefault="005D24DF" w:rsidP="00331C85">
            <w:pPr>
              <w:spacing w:before="40"/>
              <w:rPr>
                <w:rFonts w:asciiTheme="minorHAnsi" w:hAnsiTheme="minorHAnsi" w:cs="Arial"/>
              </w:rPr>
            </w:pPr>
          </w:p>
        </w:tc>
      </w:tr>
      <w:tr w:rsidR="005D24DF" w:rsidRPr="00A35B3C" w14:paraId="33DE3398" w14:textId="77777777" w:rsidTr="00334327">
        <w:trPr>
          <w:cantSplit/>
          <w:trHeight w:val="458"/>
        </w:trPr>
        <w:tc>
          <w:tcPr>
            <w:tcW w:w="9576" w:type="dxa"/>
            <w:gridSpan w:val="5"/>
          </w:tcPr>
          <w:p w14:paraId="1A1AAEA6" w14:textId="347A5413" w:rsidR="005D24DF" w:rsidRPr="00A35B3C" w:rsidRDefault="005D24DF" w:rsidP="00331C85">
            <w:pPr>
              <w:spacing w:before="40"/>
              <w:rPr>
                <w:rFonts w:asciiTheme="minorHAnsi" w:hAnsiTheme="minorHAnsi" w:cs="Arial"/>
                <w:i/>
              </w:rPr>
            </w:pPr>
            <w:r w:rsidRPr="00A35B3C">
              <w:rPr>
                <w:rFonts w:asciiTheme="minorHAnsi" w:hAnsiTheme="minorHAnsi" w:cs="Arial"/>
              </w:rPr>
              <w:t>SELECTED PUBLICATIONS</w:t>
            </w:r>
            <w:r w:rsidR="00927DD5">
              <w:rPr>
                <w:rFonts w:asciiTheme="minorHAnsi" w:hAnsiTheme="minorHAnsi" w:cs="Arial"/>
              </w:rPr>
              <w:t xml:space="preserve"> (PAPERS or ABSTRACTS)</w:t>
            </w:r>
            <w:r w:rsidR="00D71051">
              <w:rPr>
                <w:rFonts w:asciiTheme="minorHAnsi" w:hAnsiTheme="minorHAnsi" w:cs="Arial"/>
              </w:rPr>
              <w:t xml:space="preserve"> IN THE FIELD OF CANCER RESEARCH</w:t>
            </w:r>
            <w:r w:rsidRPr="00A35B3C">
              <w:rPr>
                <w:rFonts w:asciiTheme="minorHAnsi" w:hAnsiTheme="minorHAnsi" w:cs="Arial"/>
              </w:rPr>
              <w:t xml:space="preserve"> (in chronological order, no more than </w:t>
            </w:r>
            <w:r>
              <w:rPr>
                <w:rFonts w:asciiTheme="minorHAnsi" w:hAnsiTheme="minorHAnsi" w:cs="Arial"/>
              </w:rPr>
              <w:t>5</w:t>
            </w:r>
            <w:r w:rsidRPr="00A35B3C">
              <w:rPr>
                <w:rFonts w:asciiTheme="minorHAnsi" w:hAnsiTheme="minorHAnsi" w:cs="Arial"/>
              </w:rPr>
              <w:t xml:space="preserve">).  </w:t>
            </w:r>
            <w:r w:rsidRPr="00A35B3C">
              <w:rPr>
                <w:rFonts w:asciiTheme="minorHAnsi" w:hAnsiTheme="minorHAnsi" w:cs="Arial"/>
                <w:i/>
              </w:rPr>
              <w:t>Do not include publications submitted or in preparation.</w:t>
            </w:r>
          </w:p>
          <w:p w14:paraId="0CAAD028" w14:textId="77777777" w:rsidR="005D24DF" w:rsidRPr="00A35B3C" w:rsidRDefault="005D24DF" w:rsidP="00331C85">
            <w:pPr>
              <w:spacing w:before="40"/>
              <w:rPr>
                <w:rFonts w:asciiTheme="minorHAnsi" w:hAnsiTheme="minorHAnsi" w:cs="Arial"/>
                <w:i/>
              </w:rPr>
            </w:pPr>
          </w:p>
          <w:p w14:paraId="10003B57" w14:textId="77777777" w:rsidR="005D24DF" w:rsidRPr="00A35B3C" w:rsidRDefault="005D24DF" w:rsidP="00331C85">
            <w:pPr>
              <w:spacing w:before="40"/>
              <w:rPr>
                <w:rFonts w:asciiTheme="minorHAnsi" w:hAnsiTheme="minorHAnsi" w:cs="Arial"/>
                <w:i/>
              </w:rPr>
            </w:pPr>
          </w:p>
          <w:p w14:paraId="73F143E8" w14:textId="77777777" w:rsidR="005D24DF" w:rsidRPr="00A35B3C" w:rsidRDefault="005D24DF" w:rsidP="00331C85">
            <w:pPr>
              <w:spacing w:before="40"/>
              <w:rPr>
                <w:rFonts w:asciiTheme="minorHAnsi" w:hAnsiTheme="minorHAnsi" w:cs="Arial"/>
                <w:i/>
              </w:rPr>
            </w:pPr>
          </w:p>
          <w:p w14:paraId="09C70A2E" w14:textId="77777777" w:rsidR="005D24DF" w:rsidRPr="00A35B3C" w:rsidRDefault="005D24DF" w:rsidP="00331C85">
            <w:pPr>
              <w:spacing w:before="40"/>
              <w:rPr>
                <w:rFonts w:asciiTheme="minorHAnsi" w:hAnsiTheme="minorHAnsi" w:cs="Arial"/>
              </w:rPr>
            </w:pPr>
          </w:p>
        </w:tc>
      </w:tr>
      <w:tr w:rsidR="005D24DF" w:rsidRPr="00A35B3C" w14:paraId="7AE7F99E" w14:textId="77777777" w:rsidTr="00334327">
        <w:trPr>
          <w:cantSplit/>
          <w:trHeight w:val="458"/>
        </w:trPr>
        <w:tc>
          <w:tcPr>
            <w:tcW w:w="9576" w:type="dxa"/>
            <w:gridSpan w:val="5"/>
            <w:tcBorders>
              <w:bottom w:val="single" w:sz="4" w:space="0" w:color="auto"/>
            </w:tcBorders>
            <w:shd w:val="clear" w:color="auto" w:fill="FFFFFF" w:themeFill="background1"/>
          </w:tcPr>
          <w:p w14:paraId="0A4E4CC6" w14:textId="77777777" w:rsidR="003E3DCC" w:rsidRPr="003E3DCC" w:rsidRDefault="005D24DF" w:rsidP="003E3DCC">
            <w:pPr>
              <w:spacing w:before="40"/>
              <w:rPr>
                <w:rFonts w:asciiTheme="minorHAnsi" w:hAnsiTheme="minorHAnsi" w:cs="Arial"/>
                <w:i/>
                <w:lang w:val="en-IT"/>
              </w:rPr>
            </w:pPr>
            <w:r>
              <w:rPr>
                <w:rFonts w:asciiTheme="minorHAnsi" w:hAnsiTheme="minorHAnsi" w:cs="Arial"/>
              </w:rPr>
              <w:t xml:space="preserve">MOTIVATION STATEMENT: WHAT DRIVES YOU TO APPLY FOR THE </w:t>
            </w:r>
            <w:r w:rsidR="003E3DCC">
              <w:rPr>
                <w:rFonts w:asciiTheme="minorHAnsi" w:hAnsiTheme="minorHAnsi" w:cs="Arial"/>
              </w:rPr>
              <w:t>COURSE</w:t>
            </w:r>
            <w:r>
              <w:rPr>
                <w:rFonts w:asciiTheme="minorHAnsi" w:hAnsiTheme="minorHAnsi" w:cs="Arial"/>
              </w:rPr>
              <w:t>?</w:t>
            </w:r>
            <w:r w:rsidR="003E3DCC">
              <w:rPr>
                <w:rFonts w:asciiTheme="minorHAnsi" w:hAnsiTheme="minorHAnsi" w:cs="Arial"/>
              </w:rPr>
              <w:t xml:space="preserve"> </w:t>
            </w:r>
            <w:r w:rsidR="003E3DCC" w:rsidRPr="00A35B3C">
              <w:rPr>
                <w:rFonts w:asciiTheme="minorHAnsi" w:hAnsiTheme="minorHAnsi" w:cs="Arial"/>
                <w:i/>
              </w:rPr>
              <w:t>(</w:t>
            </w:r>
            <w:r w:rsidR="003E3DCC">
              <w:rPr>
                <w:rFonts w:asciiTheme="minorHAnsi" w:hAnsiTheme="minorHAnsi" w:cs="Arial"/>
                <w:i/>
                <w:lang w:val="en-IT"/>
              </w:rPr>
              <w:t>Write</w:t>
            </w:r>
            <w:r w:rsidR="003E3DCC" w:rsidRPr="003E3DCC">
              <w:rPr>
                <w:rFonts w:asciiTheme="minorHAnsi" w:hAnsiTheme="minorHAnsi" w:cs="Arial"/>
                <w:i/>
                <w:lang w:val="en-IT"/>
              </w:rPr>
              <w:t xml:space="preserve"> what </w:t>
            </w:r>
            <w:r w:rsidR="00221604">
              <w:rPr>
                <w:rFonts w:asciiTheme="minorHAnsi" w:hAnsiTheme="minorHAnsi" w:cs="Arial"/>
                <w:i/>
                <w:lang w:val="en-IT"/>
              </w:rPr>
              <w:t>motivates</w:t>
            </w:r>
            <w:r w:rsidR="003E3DCC" w:rsidRPr="003E3DCC">
              <w:rPr>
                <w:rFonts w:asciiTheme="minorHAnsi" w:hAnsiTheme="minorHAnsi" w:cs="Arial"/>
                <w:i/>
                <w:lang w:val="en-IT"/>
              </w:rPr>
              <w:t xml:space="preserve"> you to join this </w:t>
            </w:r>
            <w:r w:rsidR="003E3DCC">
              <w:rPr>
                <w:rFonts w:asciiTheme="minorHAnsi" w:hAnsiTheme="minorHAnsi" w:cs="Arial"/>
                <w:i/>
                <w:lang w:val="en-IT"/>
              </w:rPr>
              <w:t>course</w:t>
            </w:r>
            <w:r w:rsidR="003E3DCC" w:rsidRPr="003E3DCC">
              <w:rPr>
                <w:rFonts w:asciiTheme="minorHAnsi" w:hAnsiTheme="minorHAnsi" w:cs="Arial"/>
                <w:i/>
                <w:lang w:val="en-IT"/>
              </w:rPr>
              <w:t xml:space="preserve">. Share your </w:t>
            </w:r>
            <w:r w:rsidR="003E3DCC">
              <w:rPr>
                <w:rFonts w:asciiTheme="minorHAnsi" w:hAnsiTheme="minorHAnsi" w:cs="Arial"/>
                <w:i/>
                <w:lang w:val="en-IT"/>
              </w:rPr>
              <w:t>experience, interests,</w:t>
            </w:r>
            <w:r w:rsidR="003E3DCC" w:rsidRPr="003E3DCC">
              <w:rPr>
                <w:rFonts w:asciiTheme="minorHAnsi" w:hAnsiTheme="minorHAnsi" w:cs="Arial"/>
                <w:i/>
                <w:lang w:val="en-IT"/>
              </w:rPr>
              <w:t xml:space="preserve"> career goals, and how this opportunity aligns with your aspirations.</w:t>
            </w:r>
          </w:p>
          <w:p w14:paraId="78E3F748" w14:textId="77777777" w:rsidR="003E3DCC" w:rsidRPr="003E3DCC" w:rsidRDefault="003E3DCC" w:rsidP="003E3DCC">
            <w:pPr>
              <w:spacing w:before="40"/>
              <w:rPr>
                <w:rFonts w:asciiTheme="minorHAnsi" w:hAnsiTheme="minorHAnsi" w:cs="Arial"/>
                <w:i/>
                <w:lang w:val="en-IT"/>
              </w:rPr>
            </w:pPr>
            <w:r>
              <w:rPr>
                <w:rFonts w:asciiTheme="minorHAnsi" w:hAnsiTheme="minorHAnsi" w:cs="Arial"/>
                <w:i/>
                <w:lang w:val="en-IT"/>
              </w:rPr>
              <w:t>Maximum 1 page</w:t>
            </w:r>
            <w:r w:rsidRPr="00A35B3C">
              <w:rPr>
                <w:rFonts w:asciiTheme="minorHAnsi" w:hAnsiTheme="minorHAnsi" w:cs="Arial"/>
                <w:i/>
              </w:rPr>
              <w:t>)</w:t>
            </w:r>
          </w:p>
          <w:p w14:paraId="5C927D91" w14:textId="77777777" w:rsidR="005D24DF" w:rsidRDefault="005D24DF" w:rsidP="00331C85">
            <w:pPr>
              <w:spacing w:before="40"/>
              <w:rPr>
                <w:rFonts w:asciiTheme="minorHAnsi" w:hAnsiTheme="minorHAnsi" w:cs="Arial"/>
              </w:rPr>
            </w:pPr>
          </w:p>
        </w:tc>
      </w:tr>
    </w:tbl>
    <w:p w14:paraId="3060095A" w14:textId="77777777" w:rsidR="005D24DF" w:rsidRPr="00A35B3C" w:rsidRDefault="005D24DF" w:rsidP="005D24DF">
      <w:pPr>
        <w:spacing w:before="40"/>
        <w:rPr>
          <w:rFonts w:asciiTheme="minorHAnsi" w:hAnsiTheme="minorHAnsi" w:cs="Arial"/>
        </w:rPr>
      </w:pPr>
    </w:p>
    <w:p w14:paraId="6F538B33" w14:textId="77777777" w:rsidR="005D24DF" w:rsidRPr="00A35B3C" w:rsidRDefault="005D24DF" w:rsidP="005D24DF">
      <w:pPr>
        <w:spacing w:before="40"/>
        <w:rPr>
          <w:rFonts w:asciiTheme="minorHAnsi" w:hAnsiTheme="minorHAnsi" w:cs="Arial"/>
        </w:rPr>
      </w:pPr>
    </w:p>
    <w:p w14:paraId="79B135AC" w14:textId="77777777" w:rsidR="00334327" w:rsidRDefault="00334327" w:rsidP="00D87E10">
      <w:pPr>
        <w:spacing w:before="40"/>
        <w:rPr>
          <w:rFonts w:asciiTheme="minorHAnsi" w:hAnsiTheme="minorHAnsi" w:cs="Arial"/>
          <w:sz w:val="18"/>
          <w:szCs w:val="18"/>
        </w:rPr>
      </w:pPr>
    </w:p>
    <w:p w14:paraId="23918BF2" w14:textId="77777777" w:rsidR="00334327" w:rsidRDefault="00334327" w:rsidP="00D87E10">
      <w:pPr>
        <w:spacing w:before="40"/>
        <w:rPr>
          <w:rFonts w:asciiTheme="minorHAnsi" w:hAnsiTheme="minorHAnsi" w:cs="Arial"/>
          <w:sz w:val="18"/>
          <w:szCs w:val="18"/>
        </w:rPr>
      </w:pPr>
    </w:p>
    <w:p w14:paraId="5B515400" w14:textId="77777777" w:rsidR="00334327" w:rsidRDefault="00334327" w:rsidP="00D87E10">
      <w:pPr>
        <w:spacing w:before="40"/>
        <w:rPr>
          <w:rFonts w:asciiTheme="minorHAnsi" w:hAnsiTheme="minorHAnsi" w:cs="Arial"/>
          <w:sz w:val="18"/>
          <w:szCs w:val="18"/>
        </w:rPr>
      </w:pPr>
    </w:p>
    <w:p w14:paraId="43A7535A" w14:textId="77777777" w:rsidR="00334327" w:rsidRDefault="00334327" w:rsidP="00D87E10">
      <w:pPr>
        <w:spacing w:before="40"/>
        <w:rPr>
          <w:rFonts w:asciiTheme="minorHAnsi" w:hAnsiTheme="minorHAnsi" w:cs="Arial"/>
          <w:sz w:val="18"/>
          <w:szCs w:val="18"/>
        </w:rPr>
      </w:pPr>
    </w:p>
    <w:p w14:paraId="6F742A12" w14:textId="77777777" w:rsidR="00334327" w:rsidRDefault="00334327" w:rsidP="00D87E10">
      <w:pPr>
        <w:spacing w:before="40"/>
        <w:rPr>
          <w:rFonts w:asciiTheme="minorHAnsi" w:hAnsiTheme="minorHAnsi" w:cs="Arial"/>
          <w:sz w:val="18"/>
          <w:szCs w:val="18"/>
        </w:rPr>
      </w:pPr>
    </w:p>
    <w:p w14:paraId="5BA03B50" w14:textId="77777777" w:rsidR="00334327" w:rsidRDefault="00334327" w:rsidP="00D87E10">
      <w:pPr>
        <w:spacing w:before="40"/>
        <w:rPr>
          <w:rFonts w:asciiTheme="minorHAnsi" w:hAnsiTheme="minorHAnsi" w:cs="Arial"/>
          <w:sz w:val="18"/>
          <w:szCs w:val="18"/>
        </w:rPr>
      </w:pPr>
    </w:p>
    <w:p w14:paraId="649E5D5B" w14:textId="77777777" w:rsidR="00334327" w:rsidRDefault="00334327" w:rsidP="00D87E10">
      <w:pPr>
        <w:spacing w:before="40"/>
        <w:rPr>
          <w:rFonts w:asciiTheme="minorHAnsi" w:hAnsiTheme="minorHAnsi" w:cs="Arial"/>
          <w:sz w:val="18"/>
          <w:szCs w:val="18"/>
        </w:rPr>
      </w:pPr>
    </w:p>
    <w:p w14:paraId="31F3E62F" w14:textId="77777777" w:rsidR="00334327" w:rsidRDefault="00334327" w:rsidP="00D87E10">
      <w:pPr>
        <w:spacing w:before="40"/>
        <w:rPr>
          <w:rFonts w:asciiTheme="minorHAnsi" w:hAnsiTheme="minorHAnsi" w:cs="Arial"/>
          <w:sz w:val="18"/>
          <w:szCs w:val="18"/>
        </w:rPr>
      </w:pPr>
    </w:p>
    <w:p w14:paraId="44C0D885" w14:textId="77777777" w:rsidR="00334327" w:rsidRDefault="00334327" w:rsidP="00D87E10">
      <w:pPr>
        <w:spacing w:before="40"/>
        <w:rPr>
          <w:rFonts w:asciiTheme="minorHAnsi" w:hAnsiTheme="minorHAnsi" w:cs="Arial"/>
          <w:sz w:val="18"/>
          <w:szCs w:val="18"/>
        </w:rPr>
      </w:pPr>
    </w:p>
    <w:p w14:paraId="58E2F54D" w14:textId="77777777" w:rsidR="00334327" w:rsidRDefault="00334327" w:rsidP="00D87E10">
      <w:pPr>
        <w:spacing w:before="40"/>
        <w:rPr>
          <w:rFonts w:asciiTheme="minorHAnsi" w:hAnsiTheme="minorHAnsi" w:cs="Arial"/>
          <w:sz w:val="18"/>
          <w:szCs w:val="18"/>
        </w:rPr>
      </w:pPr>
    </w:p>
    <w:p w14:paraId="3981E68F" w14:textId="77777777" w:rsidR="00334327" w:rsidRDefault="00334327" w:rsidP="00D87E10">
      <w:pPr>
        <w:spacing w:before="40"/>
        <w:rPr>
          <w:rFonts w:asciiTheme="minorHAnsi" w:hAnsiTheme="minorHAnsi" w:cs="Arial"/>
          <w:sz w:val="18"/>
          <w:szCs w:val="18"/>
        </w:rPr>
      </w:pPr>
    </w:p>
    <w:p w14:paraId="324E1694" w14:textId="77777777" w:rsidR="00334327" w:rsidRDefault="00334327" w:rsidP="00D87E10">
      <w:pPr>
        <w:spacing w:before="40"/>
        <w:rPr>
          <w:rFonts w:asciiTheme="minorHAnsi" w:hAnsiTheme="minorHAnsi" w:cs="Arial"/>
          <w:sz w:val="18"/>
          <w:szCs w:val="18"/>
        </w:rPr>
      </w:pPr>
    </w:p>
    <w:p w14:paraId="35A948B2" w14:textId="77777777" w:rsidR="00334327" w:rsidRDefault="00334327" w:rsidP="00D87E10">
      <w:pPr>
        <w:spacing w:before="40"/>
        <w:rPr>
          <w:rFonts w:asciiTheme="minorHAnsi" w:hAnsiTheme="minorHAnsi" w:cs="Arial"/>
          <w:sz w:val="18"/>
          <w:szCs w:val="18"/>
        </w:rPr>
      </w:pPr>
    </w:p>
    <w:p w14:paraId="26668B18" w14:textId="77777777" w:rsidR="00334327" w:rsidRDefault="00334327" w:rsidP="00D87E10">
      <w:pPr>
        <w:spacing w:before="40"/>
        <w:rPr>
          <w:rFonts w:asciiTheme="minorHAnsi" w:hAnsiTheme="minorHAnsi" w:cs="Arial"/>
          <w:sz w:val="18"/>
          <w:szCs w:val="18"/>
        </w:rPr>
      </w:pPr>
    </w:p>
    <w:p w14:paraId="6F35A31F" w14:textId="77777777" w:rsidR="00334327" w:rsidRDefault="00334327" w:rsidP="00D87E10">
      <w:pPr>
        <w:spacing w:before="40"/>
        <w:rPr>
          <w:rFonts w:asciiTheme="minorHAnsi" w:hAnsiTheme="minorHAnsi" w:cs="Arial"/>
          <w:sz w:val="18"/>
          <w:szCs w:val="18"/>
        </w:rPr>
      </w:pPr>
    </w:p>
    <w:p w14:paraId="14A22831" w14:textId="77777777" w:rsidR="00334327" w:rsidRDefault="00334327" w:rsidP="00D87E10">
      <w:pPr>
        <w:spacing w:before="40"/>
        <w:rPr>
          <w:rFonts w:asciiTheme="minorHAnsi" w:hAnsiTheme="minorHAnsi" w:cs="Arial"/>
          <w:sz w:val="18"/>
          <w:szCs w:val="18"/>
        </w:rPr>
      </w:pPr>
    </w:p>
    <w:p w14:paraId="2CA46A6F" w14:textId="77777777" w:rsidR="00334327" w:rsidRDefault="00334327" w:rsidP="00D87E10">
      <w:pPr>
        <w:spacing w:before="40"/>
        <w:rPr>
          <w:rFonts w:asciiTheme="minorHAnsi" w:hAnsiTheme="minorHAnsi" w:cs="Arial"/>
          <w:sz w:val="18"/>
          <w:szCs w:val="18"/>
        </w:rPr>
      </w:pPr>
    </w:p>
    <w:p w14:paraId="582EBE16" w14:textId="77777777" w:rsidR="00334327" w:rsidRDefault="00334327" w:rsidP="00D87E10">
      <w:pPr>
        <w:spacing w:before="40"/>
        <w:rPr>
          <w:rFonts w:asciiTheme="minorHAnsi" w:hAnsiTheme="minorHAnsi" w:cs="Arial"/>
          <w:sz w:val="18"/>
          <w:szCs w:val="18"/>
        </w:rPr>
      </w:pPr>
    </w:p>
    <w:p w14:paraId="731004A2" w14:textId="3A93EE6E" w:rsidR="00D87E10" w:rsidRPr="00D87E10" w:rsidRDefault="00D87E10" w:rsidP="00D87E10">
      <w:pPr>
        <w:spacing w:before="40"/>
        <w:rPr>
          <w:rFonts w:asciiTheme="minorHAnsi" w:hAnsiTheme="minorHAnsi" w:cs="Arial"/>
          <w:sz w:val="18"/>
          <w:szCs w:val="18"/>
        </w:rPr>
      </w:pPr>
      <w:r w:rsidRPr="00D87E10">
        <w:rPr>
          <w:rFonts w:asciiTheme="minorHAnsi" w:hAnsiTheme="minorHAnsi" w:cs="Arial"/>
          <w:sz w:val="18"/>
          <w:szCs w:val="18"/>
        </w:rPr>
        <w:t xml:space="preserve">In order to adopt the security procedures for the personal data processing, the </w:t>
      </w:r>
      <w:proofErr w:type="spellStart"/>
      <w:r w:rsidRPr="00D87E10">
        <w:rPr>
          <w:rFonts w:asciiTheme="minorHAnsi" w:hAnsiTheme="minorHAnsi" w:cs="Arial"/>
          <w:sz w:val="18"/>
          <w:szCs w:val="18"/>
        </w:rPr>
        <w:t>Organisation</w:t>
      </w:r>
      <w:proofErr w:type="spellEnd"/>
      <w:r w:rsidRPr="00D87E10">
        <w:rPr>
          <w:rFonts w:asciiTheme="minorHAnsi" w:hAnsiTheme="minorHAnsi" w:cs="Arial"/>
          <w:sz w:val="18"/>
          <w:szCs w:val="18"/>
        </w:rPr>
        <w:t xml:space="preserve"> of European Cancer Institutes is complying with the Art. 13 and 14 of the European Data Protection Regulation 2016/679, art.13. See also the Privacy Notice published at </w:t>
      </w:r>
      <w:hyperlink r:id="rId7" w:history="1">
        <w:r w:rsidRPr="00D87E10">
          <w:rPr>
            <w:rStyle w:val="Hyperlink"/>
            <w:rFonts w:asciiTheme="minorHAnsi" w:hAnsiTheme="minorHAnsi" w:cs="Arial"/>
            <w:sz w:val="18"/>
            <w:szCs w:val="18"/>
          </w:rPr>
          <w:t>https://www.oeci.eu/Policy.aspx</w:t>
        </w:r>
      </w:hyperlink>
      <w:r w:rsidRPr="00D87E10">
        <w:rPr>
          <w:rFonts w:asciiTheme="minorHAnsi" w:hAnsiTheme="minorHAnsi" w:cs="Arial"/>
          <w:sz w:val="18"/>
          <w:szCs w:val="18"/>
        </w:rPr>
        <w:t xml:space="preserve"> </w:t>
      </w:r>
    </w:p>
    <w:p w14:paraId="488EA447" w14:textId="77777777" w:rsidR="00D87E10" w:rsidRPr="00D87E10" w:rsidRDefault="00D87E10" w:rsidP="00D87E10">
      <w:pPr>
        <w:spacing w:before="40"/>
        <w:rPr>
          <w:rFonts w:asciiTheme="minorHAnsi" w:hAnsiTheme="minorHAnsi" w:cs="Arial"/>
          <w:sz w:val="18"/>
          <w:szCs w:val="18"/>
        </w:rPr>
      </w:pPr>
      <w:r w:rsidRPr="00D87E10">
        <w:rPr>
          <w:rFonts w:asciiTheme="minorHAnsi" w:hAnsiTheme="minorHAnsi" w:cs="Arial"/>
          <w:sz w:val="18"/>
          <w:szCs w:val="18"/>
        </w:rPr>
        <w:t>Submitting the application form for your candidacy to participate to the Academy residential course of October 8-10, you declare to have read and fully accept the OECI-EEIG privacy notice without any reservation and give your free, specific, informed and unambiguous consent to:</w:t>
      </w:r>
    </w:p>
    <w:p w14:paraId="23410126" w14:textId="77777777" w:rsidR="00D87E10" w:rsidRPr="00D87E10" w:rsidRDefault="00D87E10" w:rsidP="00D87E10">
      <w:pPr>
        <w:numPr>
          <w:ilvl w:val="0"/>
          <w:numId w:val="1"/>
        </w:numPr>
        <w:spacing w:before="40"/>
        <w:rPr>
          <w:rFonts w:asciiTheme="minorHAnsi" w:hAnsiTheme="minorHAnsi" w:cs="Arial"/>
          <w:sz w:val="18"/>
          <w:szCs w:val="18"/>
        </w:rPr>
      </w:pPr>
      <w:r w:rsidRPr="00D87E10">
        <w:rPr>
          <w:rFonts w:asciiTheme="minorHAnsi" w:hAnsiTheme="minorHAnsi" w:cs="Arial"/>
          <w:sz w:val="18"/>
          <w:szCs w:val="18"/>
        </w:rPr>
        <w:t>use your personal data during the selection procedures of your candidacy</w:t>
      </w:r>
    </w:p>
    <w:p w14:paraId="0FD5E1FA" w14:textId="77777777" w:rsidR="005D24DF" w:rsidRPr="00D87E10" w:rsidRDefault="00D87E10" w:rsidP="00D87E10">
      <w:pPr>
        <w:numPr>
          <w:ilvl w:val="0"/>
          <w:numId w:val="1"/>
        </w:numPr>
        <w:spacing w:before="40"/>
        <w:rPr>
          <w:rFonts w:asciiTheme="minorHAnsi" w:hAnsiTheme="minorHAnsi" w:cs="Arial"/>
          <w:sz w:val="18"/>
          <w:szCs w:val="18"/>
        </w:rPr>
      </w:pPr>
      <w:r w:rsidRPr="00D87E10">
        <w:rPr>
          <w:rFonts w:asciiTheme="minorHAnsi" w:hAnsiTheme="minorHAnsi" w:cs="Arial"/>
          <w:sz w:val="18"/>
          <w:szCs w:val="18"/>
        </w:rPr>
        <w:t>receive by email from OECI its periodical Magazine and Newsletter or any other communication related to promotional activities and events</w:t>
      </w:r>
    </w:p>
    <w:p w14:paraId="1B4AFF20" w14:textId="77777777" w:rsidR="005D24DF" w:rsidRPr="00D87E10" w:rsidRDefault="005D24DF" w:rsidP="005D24DF">
      <w:pPr>
        <w:spacing w:before="40"/>
        <w:rPr>
          <w:rFonts w:asciiTheme="minorHAnsi" w:hAnsiTheme="minorHAnsi" w:cs="Arial"/>
          <w:sz w:val="18"/>
          <w:szCs w:val="18"/>
        </w:rPr>
      </w:pPr>
    </w:p>
    <w:p w14:paraId="272A3728" w14:textId="77777777" w:rsidR="005D24DF" w:rsidRPr="00D87E10" w:rsidRDefault="005D24DF" w:rsidP="005D24DF">
      <w:pPr>
        <w:spacing w:before="40"/>
        <w:rPr>
          <w:rFonts w:asciiTheme="minorHAnsi" w:hAnsiTheme="minorHAnsi" w:cs="Arial"/>
          <w:sz w:val="18"/>
          <w:szCs w:val="18"/>
        </w:rPr>
      </w:pPr>
    </w:p>
    <w:p w14:paraId="1992CCC7" w14:textId="77777777" w:rsidR="00D87E10" w:rsidRPr="00D87E10" w:rsidRDefault="00D87E10" w:rsidP="005D24DF">
      <w:pPr>
        <w:spacing w:before="40"/>
        <w:rPr>
          <w:rFonts w:asciiTheme="minorHAnsi" w:hAnsiTheme="minorHAnsi" w:cs="Arial"/>
          <w:sz w:val="18"/>
          <w:szCs w:val="18"/>
          <w:lang w:val="en-GB"/>
        </w:rPr>
      </w:pPr>
    </w:p>
    <w:p w14:paraId="2FC6C091" w14:textId="77777777" w:rsidR="00D87E10" w:rsidRPr="00D87E10" w:rsidRDefault="00D87E10" w:rsidP="005D24DF">
      <w:pPr>
        <w:spacing w:before="40"/>
        <w:rPr>
          <w:rFonts w:asciiTheme="minorHAnsi" w:hAnsiTheme="minorHAnsi" w:cs="Arial"/>
          <w:sz w:val="18"/>
          <w:szCs w:val="18"/>
          <w:lang w:val="en-GB"/>
        </w:rPr>
      </w:pPr>
    </w:p>
    <w:p w14:paraId="76D63F15" w14:textId="77777777" w:rsidR="00D87E10" w:rsidRPr="00D87E10" w:rsidRDefault="00D87E10" w:rsidP="005D24DF">
      <w:pPr>
        <w:spacing w:before="40"/>
        <w:rPr>
          <w:rFonts w:asciiTheme="minorHAnsi" w:hAnsiTheme="minorHAnsi" w:cs="Arial"/>
          <w:sz w:val="18"/>
          <w:szCs w:val="18"/>
          <w:lang w:val="en-GB"/>
        </w:rPr>
      </w:pPr>
    </w:p>
    <w:p w14:paraId="143F029D" w14:textId="77777777" w:rsidR="00D87E10" w:rsidRPr="00D87E10" w:rsidRDefault="00D87E10" w:rsidP="005D24DF">
      <w:pPr>
        <w:spacing w:before="40"/>
        <w:rPr>
          <w:rFonts w:asciiTheme="minorHAnsi" w:hAnsiTheme="minorHAnsi" w:cs="Arial"/>
          <w:sz w:val="18"/>
          <w:szCs w:val="18"/>
          <w:lang w:val="en-GB"/>
        </w:rPr>
      </w:pPr>
    </w:p>
    <w:p w14:paraId="50540FC9" w14:textId="77777777" w:rsidR="00D87E10" w:rsidRDefault="00D87E10" w:rsidP="005D24DF">
      <w:pPr>
        <w:spacing w:before="40"/>
        <w:rPr>
          <w:rFonts w:asciiTheme="minorHAnsi" w:hAnsiTheme="minorHAnsi" w:cs="Arial"/>
          <w:sz w:val="18"/>
          <w:szCs w:val="18"/>
          <w:lang w:val="en-GB"/>
        </w:rPr>
      </w:pPr>
    </w:p>
    <w:p w14:paraId="43EE6830" w14:textId="77777777" w:rsidR="005D24DF" w:rsidRPr="00D87E10" w:rsidRDefault="005D24DF" w:rsidP="005D24DF">
      <w:pPr>
        <w:spacing w:before="40"/>
        <w:rPr>
          <w:rFonts w:asciiTheme="minorHAnsi" w:hAnsiTheme="minorHAnsi" w:cs="Arial"/>
          <w:sz w:val="18"/>
          <w:szCs w:val="18"/>
        </w:rPr>
      </w:pPr>
      <w:r w:rsidRPr="00D87E10">
        <w:rPr>
          <w:rFonts w:asciiTheme="minorHAnsi" w:hAnsiTheme="minorHAnsi" w:cs="Arial"/>
          <w:sz w:val="18"/>
          <w:szCs w:val="18"/>
          <w:lang w:val="en-GB"/>
        </w:rPr>
        <w:t>By submitting this application, you are confirming that the information you provided is correct and has not been falsified in any manner.</w:t>
      </w:r>
    </w:p>
    <w:p w14:paraId="2C1FCEEF" w14:textId="77777777" w:rsidR="005D24DF" w:rsidRPr="00D87E10" w:rsidRDefault="005D24DF" w:rsidP="005D24DF">
      <w:pPr>
        <w:spacing w:before="40"/>
        <w:rPr>
          <w:rFonts w:asciiTheme="minorHAnsi" w:hAnsiTheme="minorHAnsi" w:cs="Arial"/>
          <w:sz w:val="18"/>
          <w:szCs w:val="18"/>
        </w:rPr>
      </w:pPr>
    </w:p>
    <w:p w14:paraId="5B5263F7" w14:textId="77777777" w:rsidR="005D24DF" w:rsidRPr="00A35B3C" w:rsidRDefault="005D24DF" w:rsidP="005D24DF">
      <w:pPr>
        <w:spacing w:before="40"/>
        <w:rPr>
          <w:rFonts w:asciiTheme="minorHAnsi" w:hAnsiTheme="minorHAnsi" w:cs="Arial"/>
        </w:rPr>
      </w:pPr>
    </w:p>
    <w:p w14:paraId="02D1DCF7" w14:textId="77777777" w:rsidR="005D24DF" w:rsidRPr="00A35B3C" w:rsidRDefault="005D24DF" w:rsidP="005D24DF">
      <w:pPr>
        <w:spacing w:before="40"/>
        <w:rPr>
          <w:rFonts w:asciiTheme="minorHAnsi" w:hAnsiTheme="minorHAnsi" w:cs="Arial"/>
        </w:rPr>
      </w:pPr>
    </w:p>
    <w:p w14:paraId="4816A83A" w14:textId="77777777" w:rsidR="005D24DF" w:rsidRPr="00A35B3C" w:rsidRDefault="005D24DF" w:rsidP="005D24DF">
      <w:pPr>
        <w:spacing w:before="40"/>
        <w:rPr>
          <w:rFonts w:asciiTheme="minorHAnsi" w:hAnsiTheme="minorHAnsi" w:cs="Arial"/>
        </w:rPr>
      </w:pPr>
    </w:p>
    <w:p w14:paraId="28409144" w14:textId="77777777" w:rsidR="00E96CDC" w:rsidRDefault="00E96CDC"/>
    <w:sectPr w:rsidR="00E96CDC" w:rsidSect="005D24DF">
      <w:headerReference w:type="default" r:id="rId8"/>
      <w:footerReference w:type="default" r:id="rId9"/>
      <w:pgSz w:w="12240" w:h="15840"/>
      <w:pgMar w:top="720" w:right="1440" w:bottom="720" w:left="1440" w:header="340" w:footer="454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DED1DD" w14:textId="77777777" w:rsidR="00626809" w:rsidRDefault="00626809" w:rsidP="005D24DF">
      <w:r>
        <w:separator/>
      </w:r>
    </w:p>
  </w:endnote>
  <w:endnote w:type="continuationSeparator" w:id="0">
    <w:p w14:paraId="749A50E1" w14:textId="77777777" w:rsidR="00626809" w:rsidRDefault="00626809" w:rsidP="005D24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sz w:val="18"/>
        <w:szCs w:val="18"/>
      </w:rPr>
      <w:id w:val="183138766"/>
      <w:docPartObj>
        <w:docPartGallery w:val="Page Numbers (Bottom of Page)"/>
        <w:docPartUnique/>
      </w:docPartObj>
    </w:sdtPr>
    <w:sdtContent>
      <w:p w14:paraId="4896FB01" w14:textId="77777777" w:rsidR="002A3ABA" w:rsidRPr="007D23B4" w:rsidRDefault="0012743D">
        <w:pPr>
          <w:pStyle w:val="Footer"/>
          <w:jc w:val="center"/>
          <w:rPr>
            <w:sz w:val="18"/>
            <w:szCs w:val="18"/>
          </w:rPr>
        </w:pPr>
        <w:r w:rsidRPr="007D23B4">
          <w:rPr>
            <w:sz w:val="18"/>
            <w:szCs w:val="18"/>
          </w:rPr>
          <w:fldChar w:fldCharType="begin"/>
        </w:r>
        <w:r w:rsidRPr="007D23B4">
          <w:rPr>
            <w:sz w:val="18"/>
            <w:szCs w:val="18"/>
          </w:rPr>
          <w:instrText xml:space="preserve"> PAGE   \* MERGEFORMAT </w:instrText>
        </w:r>
        <w:r w:rsidRPr="007D23B4">
          <w:rPr>
            <w:sz w:val="18"/>
            <w:szCs w:val="18"/>
          </w:rPr>
          <w:fldChar w:fldCharType="separate"/>
        </w:r>
        <w:r>
          <w:rPr>
            <w:noProof/>
            <w:sz w:val="18"/>
            <w:szCs w:val="18"/>
          </w:rPr>
          <w:t>2</w:t>
        </w:r>
        <w:r w:rsidRPr="007D23B4">
          <w:rPr>
            <w:sz w:val="18"/>
            <w:szCs w:val="18"/>
          </w:rPr>
          <w:fldChar w:fldCharType="end"/>
        </w:r>
      </w:p>
    </w:sdtContent>
  </w:sdt>
  <w:p w14:paraId="63283471" w14:textId="77777777" w:rsidR="002A3ABA" w:rsidRDefault="002A3AB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D4750B" w14:textId="77777777" w:rsidR="00626809" w:rsidRDefault="00626809" w:rsidP="005D24DF">
      <w:r>
        <w:separator/>
      </w:r>
    </w:p>
  </w:footnote>
  <w:footnote w:type="continuationSeparator" w:id="0">
    <w:p w14:paraId="7941E378" w14:textId="77777777" w:rsidR="00626809" w:rsidRDefault="00626809" w:rsidP="005D24D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E329BA" w14:textId="77777777" w:rsidR="002A3ABA" w:rsidRDefault="005D24DF">
    <w:pPr>
      <w:pStyle w:val="Header"/>
    </w:pPr>
    <w:r>
      <w:rPr>
        <w:rFonts w:ascii="Calibri" w:hAnsi="Calibri" w:cs="Calibri"/>
        <w:noProof/>
        <w:color w:val="000000"/>
        <w:sz w:val="22"/>
        <w:szCs w:val="22"/>
        <w:lang w:eastAsia="en-GB"/>
      </w:rPr>
      <w:drawing>
        <wp:anchor distT="0" distB="0" distL="114300" distR="114300" simplePos="0" relativeHeight="251659264" behindDoc="1" locked="0" layoutInCell="1" allowOverlap="1" wp14:anchorId="14271001" wp14:editId="399DBA53">
          <wp:simplePos x="0" y="0"/>
          <wp:positionH relativeFrom="column">
            <wp:posOffset>2046083</wp:posOffset>
          </wp:positionH>
          <wp:positionV relativeFrom="paragraph">
            <wp:posOffset>35504</wp:posOffset>
          </wp:positionV>
          <wp:extent cx="1796415" cy="718185"/>
          <wp:effectExtent l="0" t="0" r="0" b="5715"/>
          <wp:wrapTight wrapText="bothSides">
            <wp:wrapPolygon edited="0">
              <wp:start x="1374" y="0"/>
              <wp:lineTo x="0" y="3820"/>
              <wp:lineTo x="0" y="11459"/>
              <wp:lineTo x="4276" y="12223"/>
              <wp:lineTo x="4123" y="19862"/>
              <wp:lineTo x="12522" y="21390"/>
              <wp:lineTo x="19241" y="21390"/>
              <wp:lineTo x="20615" y="21390"/>
              <wp:lineTo x="21073" y="18334"/>
              <wp:lineTo x="21379" y="13751"/>
              <wp:lineTo x="21379" y="10695"/>
              <wp:lineTo x="11911" y="6111"/>
              <wp:lineTo x="12064" y="1910"/>
              <wp:lineTo x="11300" y="0"/>
              <wp:lineTo x="9315" y="0"/>
              <wp:lineTo x="1374" y="0"/>
            </wp:wrapPolygon>
          </wp:wrapTight>
          <wp:docPr id="105483692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49773554" name="Picture 1549773554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96415" cy="7181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5BF3955"/>
    <w:multiLevelType w:val="hybridMultilevel"/>
    <w:tmpl w:val="7CE4C4B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416018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24DF"/>
    <w:rsid w:val="00005A7F"/>
    <w:rsid w:val="0000716B"/>
    <w:rsid w:val="00011C60"/>
    <w:rsid w:val="00012FE9"/>
    <w:rsid w:val="00020D16"/>
    <w:rsid w:val="00021481"/>
    <w:rsid w:val="000262B6"/>
    <w:rsid w:val="00026F39"/>
    <w:rsid w:val="000317BC"/>
    <w:rsid w:val="00032036"/>
    <w:rsid w:val="0003241C"/>
    <w:rsid w:val="00032F4B"/>
    <w:rsid w:val="0003320B"/>
    <w:rsid w:val="00033CB8"/>
    <w:rsid w:val="00047CC2"/>
    <w:rsid w:val="00051411"/>
    <w:rsid w:val="00051E67"/>
    <w:rsid w:val="00052610"/>
    <w:rsid w:val="00057945"/>
    <w:rsid w:val="0006262E"/>
    <w:rsid w:val="000643CD"/>
    <w:rsid w:val="00065D6C"/>
    <w:rsid w:val="00073093"/>
    <w:rsid w:val="00073EF3"/>
    <w:rsid w:val="00074663"/>
    <w:rsid w:val="0008220D"/>
    <w:rsid w:val="00083C8E"/>
    <w:rsid w:val="00084DFA"/>
    <w:rsid w:val="00090D98"/>
    <w:rsid w:val="000916DF"/>
    <w:rsid w:val="000964F6"/>
    <w:rsid w:val="000A3329"/>
    <w:rsid w:val="000A497E"/>
    <w:rsid w:val="000A51A4"/>
    <w:rsid w:val="000A5513"/>
    <w:rsid w:val="000A5700"/>
    <w:rsid w:val="000A5D0E"/>
    <w:rsid w:val="000A6BE5"/>
    <w:rsid w:val="000B0FA4"/>
    <w:rsid w:val="000B1EA1"/>
    <w:rsid w:val="000B31B0"/>
    <w:rsid w:val="000B3F33"/>
    <w:rsid w:val="000B6F48"/>
    <w:rsid w:val="000C0CBB"/>
    <w:rsid w:val="000C0EDF"/>
    <w:rsid w:val="000C45CA"/>
    <w:rsid w:val="000C5730"/>
    <w:rsid w:val="000C6089"/>
    <w:rsid w:val="000D2069"/>
    <w:rsid w:val="000D38DA"/>
    <w:rsid w:val="000D6C0C"/>
    <w:rsid w:val="000E050D"/>
    <w:rsid w:val="000E35C1"/>
    <w:rsid w:val="000E6077"/>
    <w:rsid w:val="000F1FCC"/>
    <w:rsid w:val="000F2FAF"/>
    <w:rsid w:val="001000C9"/>
    <w:rsid w:val="00103410"/>
    <w:rsid w:val="00103C7B"/>
    <w:rsid w:val="00103CB6"/>
    <w:rsid w:val="00105850"/>
    <w:rsid w:val="00110D0C"/>
    <w:rsid w:val="00113C9C"/>
    <w:rsid w:val="00113FF9"/>
    <w:rsid w:val="00114801"/>
    <w:rsid w:val="00114EDF"/>
    <w:rsid w:val="00117045"/>
    <w:rsid w:val="00121463"/>
    <w:rsid w:val="00124231"/>
    <w:rsid w:val="00124E6B"/>
    <w:rsid w:val="00125E3D"/>
    <w:rsid w:val="0012743D"/>
    <w:rsid w:val="00127E71"/>
    <w:rsid w:val="00135296"/>
    <w:rsid w:val="00140931"/>
    <w:rsid w:val="00141D24"/>
    <w:rsid w:val="00141E09"/>
    <w:rsid w:val="00141FDF"/>
    <w:rsid w:val="0014367E"/>
    <w:rsid w:val="0014798E"/>
    <w:rsid w:val="00152FF8"/>
    <w:rsid w:val="001553FE"/>
    <w:rsid w:val="001607CD"/>
    <w:rsid w:val="00161D7D"/>
    <w:rsid w:val="0016306F"/>
    <w:rsid w:val="00165841"/>
    <w:rsid w:val="00165DF4"/>
    <w:rsid w:val="00166764"/>
    <w:rsid w:val="0017124F"/>
    <w:rsid w:val="00172A15"/>
    <w:rsid w:val="0017682F"/>
    <w:rsid w:val="001777DD"/>
    <w:rsid w:val="00177FDA"/>
    <w:rsid w:val="00181441"/>
    <w:rsid w:val="00181C41"/>
    <w:rsid w:val="00182590"/>
    <w:rsid w:val="00183517"/>
    <w:rsid w:val="00184235"/>
    <w:rsid w:val="00184D78"/>
    <w:rsid w:val="00186E01"/>
    <w:rsid w:val="00192B9C"/>
    <w:rsid w:val="00193B25"/>
    <w:rsid w:val="00194620"/>
    <w:rsid w:val="001A0505"/>
    <w:rsid w:val="001A3B0D"/>
    <w:rsid w:val="001A66D1"/>
    <w:rsid w:val="001B1B0B"/>
    <w:rsid w:val="001B1F01"/>
    <w:rsid w:val="001B257B"/>
    <w:rsid w:val="001B3AD4"/>
    <w:rsid w:val="001C226C"/>
    <w:rsid w:val="001C4FE2"/>
    <w:rsid w:val="001C5DB6"/>
    <w:rsid w:val="001C697D"/>
    <w:rsid w:val="001C6BD0"/>
    <w:rsid w:val="001C6F45"/>
    <w:rsid w:val="001C79FE"/>
    <w:rsid w:val="001C7F3F"/>
    <w:rsid w:val="001D01D1"/>
    <w:rsid w:val="001D1576"/>
    <w:rsid w:val="001D228C"/>
    <w:rsid w:val="001D258C"/>
    <w:rsid w:val="001E05C8"/>
    <w:rsid w:val="001E1062"/>
    <w:rsid w:val="001E1487"/>
    <w:rsid w:val="001F0FC1"/>
    <w:rsid w:val="001F1C87"/>
    <w:rsid w:val="001F35D0"/>
    <w:rsid w:val="001F5176"/>
    <w:rsid w:val="001F6036"/>
    <w:rsid w:val="00203F26"/>
    <w:rsid w:val="00204076"/>
    <w:rsid w:val="00204109"/>
    <w:rsid w:val="00206F5E"/>
    <w:rsid w:val="00212187"/>
    <w:rsid w:val="00212F08"/>
    <w:rsid w:val="00213C2D"/>
    <w:rsid w:val="00216234"/>
    <w:rsid w:val="0021650C"/>
    <w:rsid w:val="00217FC0"/>
    <w:rsid w:val="0022107B"/>
    <w:rsid w:val="00221604"/>
    <w:rsid w:val="00224A1D"/>
    <w:rsid w:val="00225030"/>
    <w:rsid w:val="002257D1"/>
    <w:rsid w:val="00225806"/>
    <w:rsid w:val="0022667F"/>
    <w:rsid w:val="00226A0D"/>
    <w:rsid w:val="00230355"/>
    <w:rsid w:val="002323F5"/>
    <w:rsid w:val="00234419"/>
    <w:rsid w:val="00241703"/>
    <w:rsid w:val="00243815"/>
    <w:rsid w:val="002449BA"/>
    <w:rsid w:val="00250D77"/>
    <w:rsid w:val="00252013"/>
    <w:rsid w:val="00252467"/>
    <w:rsid w:val="00254095"/>
    <w:rsid w:val="00254C1E"/>
    <w:rsid w:val="00254CE3"/>
    <w:rsid w:val="00255900"/>
    <w:rsid w:val="00263038"/>
    <w:rsid w:val="0026506F"/>
    <w:rsid w:val="00273AE2"/>
    <w:rsid w:val="00277039"/>
    <w:rsid w:val="00284824"/>
    <w:rsid w:val="002856DE"/>
    <w:rsid w:val="00285CC3"/>
    <w:rsid w:val="0029316D"/>
    <w:rsid w:val="002A3563"/>
    <w:rsid w:val="002A3ABA"/>
    <w:rsid w:val="002A43C0"/>
    <w:rsid w:val="002A71CC"/>
    <w:rsid w:val="002B1C6F"/>
    <w:rsid w:val="002B3F1F"/>
    <w:rsid w:val="002B724C"/>
    <w:rsid w:val="002C30FF"/>
    <w:rsid w:val="002D1F0C"/>
    <w:rsid w:val="002D5697"/>
    <w:rsid w:val="002D5B3D"/>
    <w:rsid w:val="002D6DB9"/>
    <w:rsid w:val="002E1B88"/>
    <w:rsid w:val="002E37B8"/>
    <w:rsid w:val="002E54EF"/>
    <w:rsid w:val="002E5641"/>
    <w:rsid w:val="002E6483"/>
    <w:rsid w:val="002F0044"/>
    <w:rsid w:val="002F0183"/>
    <w:rsid w:val="002F5E6F"/>
    <w:rsid w:val="002F60C0"/>
    <w:rsid w:val="003006BA"/>
    <w:rsid w:val="003006BC"/>
    <w:rsid w:val="00300D5B"/>
    <w:rsid w:val="00301A44"/>
    <w:rsid w:val="003066DA"/>
    <w:rsid w:val="00306D89"/>
    <w:rsid w:val="00306ECC"/>
    <w:rsid w:val="00311A8F"/>
    <w:rsid w:val="00314338"/>
    <w:rsid w:val="00314509"/>
    <w:rsid w:val="00314FA1"/>
    <w:rsid w:val="0031645A"/>
    <w:rsid w:val="00316733"/>
    <w:rsid w:val="00316B86"/>
    <w:rsid w:val="003213EA"/>
    <w:rsid w:val="00322571"/>
    <w:rsid w:val="00322B47"/>
    <w:rsid w:val="00327BDE"/>
    <w:rsid w:val="00331A05"/>
    <w:rsid w:val="00332FAD"/>
    <w:rsid w:val="00334327"/>
    <w:rsid w:val="003343A7"/>
    <w:rsid w:val="00334645"/>
    <w:rsid w:val="003356E7"/>
    <w:rsid w:val="00336E3A"/>
    <w:rsid w:val="00337D3F"/>
    <w:rsid w:val="00341AA3"/>
    <w:rsid w:val="003464B0"/>
    <w:rsid w:val="00352871"/>
    <w:rsid w:val="00353A95"/>
    <w:rsid w:val="00353D07"/>
    <w:rsid w:val="00355A8D"/>
    <w:rsid w:val="00357D41"/>
    <w:rsid w:val="00357DBB"/>
    <w:rsid w:val="00365255"/>
    <w:rsid w:val="003658B4"/>
    <w:rsid w:val="00365ABB"/>
    <w:rsid w:val="003667D4"/>
    <w:rsid w:val="0036716B"/>
    <w:rsid w:val="00370E59"/>
    <w:rsid w:val="003721DD"/>
    <w:rsid w:val="00373101"/>
    <w:rsid w:val="0037335F"/>
    <w:rsid w:val="00373A6F"/>
    <w:rsid w:val="00374FD0"/>
    <w:rsid w:val="003758CD"/>
    <w:rsid w:val="00386892"/>
    <w:rsid w:val="003870C0"/>
    <w:rsid w:val="00387743"/>
    <w:rsid w:val="003877A0"/>
    <w:rsid w:val="003A0311"/>
    <w:rsid w:val="003A0C09"/>
    <w:rsid w:val="003A390D"/>
    <w:rsid w:val="003A68B0"/>
    <w:rsid w:val="003A6E93"/>
    <w:rsid w:val="003B07D6"/>
    <w:rsid w:val="003B19B6"/>
    <w:rsid w:val="003B24EE"/>
    <w:rsid w:val="003B2970"/>
    <w:rsid w:val="003B3DBA"/>
    <w:rsid w:val="003B5E65"/>
    <w:rsid w:val="003B66BE"/>
    <w:rsid w:val="003C018F"/>
    <w:rsid w:val="003C0457"/>
    <w:rsid w:val="003C0F60"/>
    <w:rsid w:val="003C1DE0"/>
    <w:rsid w:val="003D1341"/>
    <w:rsid w:val="003E086D"/>
    <w:rsid w:val="003E0FA2"/>
    <w:rsid w:val="003E235D"/>
    <w:rsid w:val="003E2F00"/>
    <w:rsid w:val="003E3DCC"/>
    <w:rsid w:val="003E4326"/>
    <w:rsid w:val="003E49CB"/>
    <w:rsid w:val="003E58EA"/>
    <w:rsid w:val="003E7660"/>
    <w:rsid w:val="003F1064"/>
    <w:rsid w:val="003F5620"/>
    <w:rsid w:val="003F752B"/>
    <w:rsid w:val="004022E4"/>
    <w:rsid w:val="00402FF4"/>
    <w:rsid w:val="00404D89"/>
    <w:rsid w:val="004073A7"/>
    <w:rsid w:val="00407F22"/>
    <w:rsid w:val="00410AAD"/>
    <w:rsid w:val="0041157B"/>
    <w:rsid w:val="00412C28"/>
    <w:rsid w:val="004148DC"/>
    <w:rsid w:val="004163C0"/>
    <w:rsid w:val="00420199"/>
    <w:rsid w:val="004202C6"/>
    <w:rsid w:val="004210C8"/>
    <w:rsid w:val="00422D69"/>
    <w:rsid w:val="004244D8"/>
    <w:rsid w:val="00430523"/>
    <w:rsid w:val="004319BC"/>
    <w:rsid w:val="00431E68"/>
    <w:rsid w:val="004320D8"/>
    <w:rsid w:val="0043478A"/>
    <w:rsid w:val="00434CF3"/>
    <w:rsid w:val="00437AE3"/>
    <w:rsid w:val="00443F56"/>
    <w:rsid w:val="00444CBE"/>
    <w:rsid w:val="00446D50"/>
    <w:rsid w:val="00447893"/>
    <w:rsid w:val="00455EFF"/>
    <w:rsid w:val="0046103D"/>
    <w:rsid w:val="0046393E"/>
    <w:rsid w:val="00472737"/>
    <w:rsid w:val="00473133"/>
    <w:rsid w:val="00474007"/>
    <w:rsid w:val="00475F27"/>
    <w:rsid w:val="00480530"/>
    <w:rsid w:val="00482247"/>
    <w:rsid w:val="00483BDF"/>
    <w:rsid w:val="00484D54"/>
    <w:rsid w:val="00485A69"/>
    <w:rsid w:val="00496381"/>
    <w:rsid w:val="004A0789"/>
    <w:rsid w:val="004A0E43"/>
    <w:rsid w:val="004A199D"/>
    <w:rsid w:val="004A199F"/>
    <w:rsid w:val="004A1F37"/>
    <w:rsid w:val="004A3203"/>
    <w:rsid w:val="004A4FC1"/>
    <w:rsid w:val="004A5019"/>
    <w:rsid w:val="004A681C"/>
    <w:rsid w:val="004B1369"/>
    <w:rsid w:val="004B2C42"/>
    <w:rsid w:val="004B31C7"/>
    <w:rsid w:val="004B36EF"/>
    <w:rsid w:val="004B6ABF"/>
    <w:rsid w:val="004B6CCC"/>
    <w:rsid w:val="004C0F48"/>
    <w:rsid w:val="004C241B"/>
    <w:rsid w:val="004C3144"/>
    <w:rsid w:val="004C67FF"/>
    <w:rsid w:val="004C79D4"/>
    <w:rsid w:val="004C7B98"/>
    <w:rsid w:val="004D324C"/>
    <w:rsid w:val="004D5911"/>
    <w:rsid w:val="004D5928"/>
    <w:rsid w:val="004D77E0"/>
    <w:rsid w:val="004E0DEF"/>
    <w:rsid w:val="004E3664"/>
    <w:rsid w:val="004E4466"/>
    <w:rsid w:val="004E5D97"/>
    <w:rsid w:val="004F1AF4"/>
    <w:rsid w:val="004F37FD"/>
    <w:rsid w:val="004F3CAA"/>
    <w:rsid w:val="004F41CA"/>
    <w:rsid w:val="004F4A5C"/>
    <w:rsid w:val="004F6CD5"/>
    <w:rsid w:val="00500087"/>
    <w:rsid w:val="005036D5"/>
    <w:rsid w:val="00506227"/>
    <w:rsid w:val="0051126D"/>
    <w:rsid w:val="0051382B"/>
    <w:rsid w:val="00525A58"/>
    <w:rsid w:val="00535212"/>
    <w:rsid w:val="00537FC0"/>
    <w:rsid w:val="00540E08"/>
    <w:rsid w:val="005431E3"/>
    <w:rsid w:val="005454CE"/>
    <w:rsid w:val="00547EA7"/>
    <w:rsid w:val="0055002E"/>
    <w:rsid w:val="005509F6"/>
    <w:rsid w:val="00556681"/>
    <w:rsid w:val="005601B3"/>
    <w:rsid w:val="00560D08"/>
    <w:rsid w:val="00563C44"/>
    <w:rsid w:val="005710DE"/>
    <w:rsid w:val="005737C5"/>
    <w:rsid w:val="00573862"/>
    <w:rsid w:val="00573984"/>
    <w:rsid w:val="005751B4"/>
    <w:rsid w:val="005808E2"/>
    <w:rsid w:val="00580EE7"/>
    <w:rsid w:val="00587B82"/>
    <w:rsid w:val="00590E44"/>
    <w:rsid w:val="00591134"/>
    <w:rsid w:val="00592CD8"/>
    <w:rsid w:val="00597417"/>
    <w:rsid w:val="005975E2"/>
    <w:rsid w:val="005A0537"/>
    <w:rsid w:val="005A1A9C"/>
    <w:rsid w:val="005A2616"/>
    <w:rsid w:val="005A3DDC"/>
    <w:rsid w:val="005B05B5"/>
    <w:rsid w:val="005B0BED"/>
    <w:rsid w:val="005B31CB"/>
    <w:rsid w:val="005B32EC"/>
    <w:rsid w:val="005B4498"/>
    <w:rsid w:val="005B4EF0"/>
    <w:rsid w:val="005B7238"/>
    <w:rsid w:val="005C061A"/>
    <w:rsid w:val="005C108A"/>
    <w:rsid w:val="005C3232"/>
    <w:rsid w:val="005C7303"/>
    <w:rsid w:val="005D031F"/>
    <w:rsid w:val="005D0F62"/>
    <w:rsid w:val="005D24DF"/>
    <w:rsid w:val="005D2B1E"/>
    <w:rsid w:val="005D4032"/>
    <w:rsid w:val="005D4C86"/>
    <w:rsid w:val="005D78AF"/>
    <w:rsid w:val="005E2D36"/>
    <w:rsid w:val="005E639D"/>
    <w:rsid w:val="005F0648"/>
    <w:rsid w:val="005F0A83"/>
    <w:rsid w:val="005F0F19"/>
    <w:rsid w:val="005F4044"/>
    <w:rsid w:val="005F626A"/>
    <w:rsid w:val="005F64A3"/>
    <w:rsid w:val="005F6527"/>
    <w:rsid w:val="005F7574"/>
    <w:rsid w:val="005F7FBE"/>
    <w:rsid w:val="00600977"/>
    <w:rsid w:val="00602B6D"/>
    <w:rsid w:val="00605733"/>
    <w:rsid w:val="0061156F"/>
    <w:rsid w:val="00611940"/>
    <w:rsid w:val="006206B9"/>
    <w:rsid w:val="00622BB5"/>
    <w:rsid w:val="006243AF"/>
    <w:rsid w:val="00625580"/>
    <w:rsid w:val="00626809"/>
    <w:rsid w:val="00627C7C"/>
    <w:rsid w:val="006304E0"/>
    <w:rsid w:val="00630B12"/>
    <w:rsid w:val="00632995"/>
    <w:rsid w:val="00641E88"/>
    <w:rsid w:val="0064290D"/>
    <w:rsid w:val="00642F80"/>
    <w:rsid w:val="006435E1"/>
    <w:rsid w:val="00643B43"/>
    <w:rsid w:val="0064447F"/>
    <w:rsid w:val="006449FE"/>
    <w:rsid w:val="006454BF"/>
    <w:rsid w:val="00650791"/>
    <w:rsid w:val="00650E50"/>
    <w:rsid w:val="00653015"/>
    <w:rsid w:val="00654673"/>
    <w:rsid w:val="00654EA5"/>
    <w:rsid w:val="006606DE"/>
    <w:rsid w:val="006614BC"/>
    <w:rsid w:val="00662F12"/>
    <w:rsid w:val="0067167C"/>
    <w:rsid w:val="0067173A"/>
    <w:rsid w:val="00681208"/>
    <w:rsid w:val="00681AFF"/>
    <w:rsid w:val="006824FA"/>
    <w:rsid w:val="00683817"/>
    <w:rsid w:val="00684C91"/>
    <w:rsid w:val="0068603F"/>
    <w:rsid w:val="006949FA"/>
    <w:rsid w:val="00697A4A"/>
    <w:rsid w:val="006A0B12"/>
    <w:rsid w:val="006A5B9D"/>
    <w:rsid w:val="006B69C3"/>
    <w:rsid w:val="006B72D3"/>
    <w:rsid w:val="006C07C4"/>
    <w:rsid w:val="006C429B"/>
    <w:rsid w:val="006C4ADF"/>
    <w:rsid w:val="006D1346"/>
    <w:rsid w:val="006D2FE8"/>
    <w:rsid w:val="006D3EF8"/>
    <w:rsid w:val="006D41B7"/>
    <w:rsid w:val="006D6DA8"/>
    <w:rsid w:val="006D7D32"/>
    <w:rsid w:val="006E0462"/>
    <w:rsid w:val="006E5004"/>
    <w:rsid w:val="006E5877"/>
    <w:rsid w:val="006E5DAD"/>
    <w:rsid w:val="006F2648"/>
    <w:rsid w:val="00702BAB"/>
    <w:rsid w:val="00703B06"/>
    <w:rsid w:val="00705C0D"/>
    <w:rsid w:val="0070605F"/>
    <w:rsid w:val="00710515"/>
    <w:rsid w:val="007105E7"/>
    <w:rsid w:val="0071423F"/>
    <w:rsid w:val="0071581E"/>
    <w:rsid w:val="00716231"/>
    <w:rsid w:val="0072170C"/>
    <w:rsid w:val="007254E4"/>
    <w:rsid w:val="00726200"/>
    <w:rsid w:val="00726382"/>
    <w:rsid w:val="00730E65"/>
    <w:rsid w:val="00732255"/>
    <w:rsid w:val="00750485"/>
    <w:rsid w:val="00766042"/>
    <w:rsid w:val="007705C4"/>
    <w:rsid w:val="00771D33"/>
    <w:rsid w:val="00776279"/>
    <w:rsid w:val="00777357"/>
    <w:rsid w:val="007805C0"/>
    <w:rsid w:val="00783691"/>
    <w:rsid w:val="00783BDF"/>
    <w:rsid w:val="00784992"/>
    <w:rsid w:val="007868F4"/>
    <w:rsid w:val="007914AF"/>
    <w:rsid w:val="0079170D"/>
    <w:rsid w:val="007938B1"/>
    <w:rsid w:val="00794566"/>
    <w:rsid w:val="00795760"/>
    <w:rsid w:val="00796BC2"/>
    <w:rsid w:val="007A20DF"/>
    <w:rsid w:val="007A2320"/>
    <w:rsid w:val="007B37E3"/>
    <w:rsid w:val="007B4362"/>
    <w:rsid w:val="007B5980"/>
    <w:rsid w:val="007B7FA3"/>
    <w:rsid w:val="007B7FB3"/>
    <w:rsid w:val="007C0F78"/>
    <w:rsid w:val="007C2E1F"/>
    <w:rsid w:val="007C5FCE"/>
    <w:rsid w:val="007C6A9E"/>
    <w:rsid w:val="007D00A9"/>
    <w:rsid w:val="007D10D1"/>
    <w:rsid w:val="007D33E9"/>
    <w:rsid w:val="007E21D6"/>
    <w:rsid w:val="007E2FD6"/>
    <w:rsid w:val="007E302F"/>
    <w:rsid w:val="007E40BB"/>
    <w:rsid w:val="007E5643"/>
    <w:rsid w:val="007E7314"/>
    <w:rsid w:val="007F0F68"/>
    <w:rsid w:val="007F395B"/>
    <w:rsid w:val="007F3F15"/>
    <w:rsid w:val="007F4D79"/>
    <w:rsid w:val="007F6C9E"/>
    <w:rsid w:val="007F6D4C"/>
    <w:rsid w:val="00801778"/>
    <w:rsid w:val="00804831"/>
    <w:rsid w:val="00804D5A"/>
    <w:rsid w:val="00806FAD"/>
    <w:rsid w:val="00807120"/>
    <w:rsid w:val="008111BA"/>
    <w:rsid w:val="008117D0"/>
    <w:rsid w:val="0081455B"/>
    <w:rsid w:val="00814639"/>
    <w:rsid w:val="00814A22"/>
    <w:rsid w:val="00817EFB"/>
    <w:rsid w:val="0082281F"/>
    <w:rsid w:val="00824F03"/>
    <w:rsid w:val="00826C52"/>
    <w:rsid w:val="00827D17"/>
    <w:rsid w:val="008314E9"/>
    <w:rsid w:val="008343CC"/>
    <w:rsid w:val="008407C7"/>
    <w:rsid w:val="008449C5"/>
    <w:rsid w:val="00846027"/>
    <w:rsid w:val="00847B86"/>
    <w:rsid w:val="00855FC0"/>
    <w:rsid w:val="0085685D"/>
    <w:rsid w:val="00857392"/>
    <w:rsid w:val="008575F0"/>
    <w:rsid w:val="00861907"/>
    <w:rsid w:val="00861B78"/>
    <w:rsid w:val="0086256B"/>
    <w:rsid w:val="00864803"/>
    <w:rsid w:val="00866DDE"/>
    <w:rsid w:val="00870A45"/>
    <w:rsid w:val="00875E3A"/>
    <w:rsid w:val="008776B7"/>
    <w:rsid w:val="008905D3"/>
    <w:rsid w:val="00890AF2"/>
    <w:rsid w:val="00890C8B"/>
    <w:rsid w:val="00896675"/>
    <w:rsid w:val="008971A7"/>
    <w:rsid w:val="008A0784"/>
    <w:rsid w:val="008A161B"/>
    <w:rsid w:val="008A299C"/>
    <w:rsid w:val="008A33A6"/>
    <w:rsid w:val="008A33AD"/>
    <w:rsid w:val="008A5640"/>
    <w:rsid w:val="008A5E21"/>
    <w:rsid w:val="008A70F5"/>
    <w:rsid w:val="008B1CE7"/>
    <w:rsid w:val="008B33B7"/>
    <w:rsid w:val="008B3D80"/>
    <w:rsid w:val="008B51F4"/>
    <w:rsid w:val="008B6280"/>
    <w:rsid w:val="008B6375"/>
    <w:rsid w:val="008B74FB"/>
    <w:rsid w:val="008C51FE"/>
    <w:rsid w:val="008C63AD"/>
    <w:rsid w:val="008C6E97"/>
    <w:rsid w:val="008D208F"/>
    <w:rsid w:val="008D45F8"/>
    <w:rsid w:val="008D46AE"/>
    <w:rsid w:val="008D62D5"/>
    <w:rsid w:val="008D69BF"/>
    <w:rsid w:val="008D710B"/>
    <w:rsid w:val="008E04A5"/>
    <w:rsid w:val="008E1744"/>
    <w:rsid w:val="008E2FE9"/>
    <w:rsid w:val="008E7DBD"/>
    <w:rsid w:val="008F1A8E"/>
    <w:rsid w:val="008F268B"/>
    <w:rsid w:val="008F27BC"/>
    <w:rsid w:val="008F2CCB"/>
    <w:rsid w:val="008F33C4"/>
    <w:rsid w:val="008F64E3"/>
    <w:rsid w:val="008F68F0"/>
    <w:rsid w:val="00903F25"/>
    <w:rsid w:val="00907BFD"/>
    <w:rsid w:val="00910320"/>
    <w:rsid w:val="00910B6F"/>
    <w:rsid w:val="009127A1"/>
    <w:rsid w:val="00913C6E"/>
    <w:rsid w:val="00913E33"/>
    <w:rsid w:val="009146AC"/>
    <w:rsid w:val="00916244"/>
    <w:rsid w:val="00920272"/>
    <w:rsid w:val="00920565"/>
    <w:rsid w:val="00920B85"/>
    <w:rsid w:val="0092185E"/>
    <w:rsid w:val="00921A62"/>
    <w:rsid w:val="009227FA"/>
    <w:rsid w:val="00924F85"/>
    <w:rsid w:val="009251E4"/>
    <w:rsid w:val="00926B94"/>
    <w:rsid w:val="00926E12"/>
    <w:rsid w:val="00927DD5"/>
    <w:rsid w:val="00934908"/>
    <w:rsid w:val="00935FFD"/>
    <w:rsid w:val="00942052"/>
    <w:rsid w:val="0095136B"/>
    <w:rsid w:val="00951B42"/>
    <w:rsid w:val="00951E16"/>
    <w:rsid w:val="00952188"/>
    <w:rsid w:val="00954C5E"/>
    <w:rsid w:val="0095602A"/>
    <w:rsid w:val="00957B12"/>
    <w:rsid w:val="00960372"/>
    <w:rsid w:val="00963069"/>
    <w:rsid w:val="00963967"/>
    <w:rsid w:val="00965C54"/>
    <w:rsid w:val="00972017"/>
    <w:rsid w:val="009738FC"/>
    <w:rsid w:val="00981F52"/>
    <w:rsid w:val="00985D1F"/>
    <w:rsid w:val="00985ED9"/>
    <w:rsid w:val="00987FF6"/>
    <w:rsid w:val="00990DEC"/>
    <w:rsid w:val="00997581"/>
    <w:rsid w:val="009A0312"/>
    <w:rsid w:val="009A075D"/>
    <w:rsid w:val="009A723C"/>
    <w:rsid w:val="009B10F3"/>
    <w:rsid w:val="009B15F1"/>
    <w:rsid w:val="009B1DF1"/>
    <w:rsid w:val="009B3EE7"/>
    <w:rsid w:val="009B52C9"/>
    <w:rsid w:val="009C035D"/>
    <w:rsid w:val="009C104C"/>
    <w:rsid w:val="009C3AD3"/>
    <w:rsid w:val="009C6ED3"/>
    <w:rsid w:val="009D0B3F"/>
    <w:rsid w:val="009D584C"/>
    <w:rsid w:val="009E01C1"/>
    <w:rsid w:val="009E3502"/>
    <w:rsid w:val="009F28C4"/>
    <w:rsid w:val="009F559F"/>
    <w:rsid w:val="009F55A4"/>
    <w:rsid w:val="009F5A5C"/>
    <w:rsid w:val="009F6763"/>
    <w:rsid w:val="00A04F1B"/>
    <w:rsid w:val="00A07FC0"/>
    <w:rsid w:val="00A11581"/>
    <w:rsid w:val="00A16F7D"/>
    <w:rsid w:val="00A2040D"/>
    <w:rsid w:val="00A23AB2"/>
    <w:rsid w:val="00A24B03"/>
    <w:rsid w:val="00A24DBF"/>
    <w:rsid w:val="00A24FBE"/>
    <w:rsid w:val="00A30B44"/>
    <w:rsid w:val="00A34D9A"/>
    <w:rsid w:val="00A35303"/>
    <w:rsid w:val="00A35D48"/>
    <w:rsid w:val="00A37741"/>
    <w:rsid w:val="00A467A3"/>
    <w:rsid w:val="00A554A4"/>
    <w:rsid w:val="00A56338"/>
    <w:rsid w:val="00A57F69"/>
    <w:rsid w:val="00A60058"/>
    <w:rsid w:val="00A60658"/>
    <w:rsid w:val="00A64CC6"/>
    <w:rsid w:val="00A668CC"/>
    <w:rsid w:val="00A701FC"/>
    <w:rsid w:val="00A70CA0"/>
    <w:rsid w:val="00A722CB"/>
    <w:rsid w:val="00A77E58"/>
    <w:rsid w:val="00A84277"/>
    <w:rsid w:val="00A84348"/>
    <w:rsid w:val="00A858FD"/>
    <w:rsid w:val="00A85BAE"/>
    <w:rsid w:val="00A91F98"/>
    <w:rsid w:val="00A92138"/>
    <w:rsid w:val="00A95A7A"/>
    <w:rsid w:val="00A9797C"/>
    <w:rsid w:val="00A97BC5"/>
    <w:rsid w:val="00A97CDE"/>
    <w:rsid w:val="00AA1EA7"/>
    <w:rsid w:val="00AA405B"/>
    <w:rsid w:val="00AA7CD2"/>
    <w:rsid w:val="00AB0A16"/>
    <w:rsid w:val="00AB1A45"/>
    <w:rsid w:val="00AB47F6"/>
    <w:rsid w:val="00AC0676"/>
    <w:rsid w:val="00AC11DC"/>
    <w:rsid w:val="00AC1F1A"/>
    <w:rsid w:val="00AC6C17"/>
    <w:rsid w:val="00AD3BA6"/>
    <w:rsid w:val="00AE02E8"/>
    <w:rsid w:val="00AE0727"/>
    <w:rsid w:val="00AE113D"/>
    <w:rsid w:val="00AE48A7"/>
    <w:rsid w:val="00AE6678"/>
    <w:rsid w:val="00AF0BF3"/>
    <w:rsid w:val="00AF3178"/>
    <w:rsid w:val="00AF5466"/>
    <w:rsid w:val="00AF7DDA"/>
    <w:rsid w:val="00B02F8A"/>
    <w:rsid w:val="00B04110"/>
    <w:rsid w:val="00B053DC"/>
    <w:rsid w:val="00B067CE"/>
    <w:rsid w:val="00B12685"/>
    <w:rsid w:val="00B12FA0"/>
    <w:rsid w:val="00B17BA3"/>
    <w:rsid w:val="00B2023B"/>
    <w:rsid w:val="00B20733"/>
    <w:rsid w:val="00B2084A"/>
    <w:rsid w:val="00B20BB9"/>
    <w:rsid w:val="00B21F8F"/>
    <w:rsid w:val="00B2212A"/>
    <w:rsid w:val="00B249F8"/>
    <w:rsid w:val="00B30772"/>
    <w:rsid w:val="00B36519"/>
    <w:rsid w:val="00B37C15"/>
    <w:rsid w:val="00B413D5"/>
    <w:rsid w:val="00B42C7E"/>
    <w:rsid w:val="00B444F5"/>
    <w:rsid w:val="00B44F04"/>
    <w:rsid w:val="00B526C3"/>
    <w:rsid w:val="00B53354"/>
    <w:rsid w:val="00B5347C"/>
    <w:rsid w:val="00B54D2D"/>
    <w:rsid w:val="00B6049F"/>
    <w:rsid w:val="00B612E5"/>
    <w:rsid w:val="00B70FB7"/>
    <w:rsid w:val="00B72625"/>
    <w:rsid w:val="00B72F39"/>
    <w:rsid w:val="00B82D1A"/>
    <w:rsid w:val="00B82FC5"/>
    <w:rsid w:val="00B91744"/>
    <w:rsid w:val="00B944B5"/>
    <w:rsid w:val="00B94990"/>
    <w:rsid w:val="00B96773"/>
    <w:rsid w:val="00BA4BDF"/>
    <w:rsid w:val="00BB5465"/>
    <w:rsid w:val="00BC2EF5"/>
    <w:rsid w:val="00BD364A"/>
    <w:rsid w:val="00BD4908"/>
    <w:rsid w:val="00BD5647"/>
    <w:rsid w:val="00BE5714"/>
    <w:rsid w:val="00BE742A"/>
    <w:rsid w:val="00BE75A8"/>
    <w:rsid w:val="00BF081C"/>
    <w:rsid w:val="00BF2BB8"/>
    <w:rsid w:val="00BF30D4"/>
    <w:rsid w:val="00BF3331"/>
    <w:rsid w:val="00BF6080"/>
    <w:rsid w:val="00BF7AE7"/>
    <w:rsid w:val="00C065B5"/>
    <w:rsid w:val="00C06749"/>
    <w:rsid w:val="00C11BAF"/>
    <w:rsid w:val="00C12E5C"/>
    <w:rsid w:val="00C14A1C"/>
    <w:rsid w:val="00C17B37"/>
    <w:rsid w:val="00C239D3"/>
    <w:rsid w:val="00C24945"/>
    <w:rsid w:val="00C30EF2"/>
    <w:rsid w:val="00C31162"/>
    <w:rsid w:val="00C34598"/>
    <w:rsid w:val="00C42D88"/>
    <w:rsid w:val="00C450FD"/>
    <w:rsid w:val="00C47CD1"/>
    <w:rsid w:val="00C502F2"/>
    <w:rsid w:val="00C50328"/>
    <w:rsid w:val="00C533F4"/>
    <w:rsid w:val="00C54123"/>
    <w:rsid w:val="00C55A87"/>
    <w:rsid w:val="00C617F1"/>
    <w:rsid w:val="00C62ABB"/>
    <w:rsid w:val="00C64FDE"/>
    <w:rsid w:val="00C71B6F"/>
    <w:rsid w:val="00C720B0"/>
    <w:rsid w:val="00C75898"/>
    <w:rsid w:val="00C76602"/>
    <w:rsid w:val="00C801F0"/>
    <w:rsid w:val="00C80F72"/>
    <w:rsid w:val="00C82111"/>
    <w:rsid w:val="00C8372B"/>
    <w:rsid w:val="00C84153"/>
    <w:rsid w:val="00C853AA"/>
    <w:rsid w:val="00C879D9"/>
    <w:rsid w:val="00C90426"/>
    <w:rsid w:val="00C90454"/>
    <w:rsid w:val="00C90F5D"/>
    <w:rsid w:val="00CA085B"/>
    <w:rsid w:val="00CA1C5F"/>
    <w:rsid w:val="00CA2DA4"/>
    <w:rsid w:val="00CA3E10"/>
    <w:rsid w:val="00CA5C82"/>
    <w:rsid w:val="00CA64D6"/>
    <w:rsid w:val="00CB0B46"/>
    <w:rsid w:val="00CB0C4F"/>
    <w:rsid w:val="00CC1DCC"/>
    <w:rsid w:val="00CC2C3E"/>
    <w:rsid w:val="00CC2EB5"/>
    <w:rsid w:val="00CC3826"/>
    <w:rsid w:val="00CD14A9"/>
    <w:rsid w:val="00CD154A"/>
    <w:rsid w:val="00CD4C48"/>
    <w:rsid w:val="00CD75CF"/>
    <w:rsid w:val="00CD76F4"/>
    <w:rsid w:val="00CD7EA5"/>
    <w:rsid w:val="00CE02DB"/>
    <w:rsid w:val="00CE4851"/>
    <w:rsid w:val="00CF1298"/>
    <w:rsid w:val="00CF302A"/>
    <w:rsid w:val="00D020CB"/>
    <w:rsid w:val="00D04882"/>
    <w:rsid w:val="00D06123"/>
    <w:rsid w:val="00D068DE"/>
    <w:rsid w:val="00D07610"/>
    <w:rsid w:val="00D10DFF"/>
    <w:rsid w:val="00D1186A"/>
    <w:rsid w:val="00D138DE"/>
    <w:rsid w:val="00D1417A"/>
    <w:rsid w:val="00D14E22"/>
    <w:rsid w:val="00D178BB"/>
    <w:rsid w:val="00D1792A"/>
    <w:rsid w:val="00D2075F"/>
    <w:rsid w:val="00D254B3"/>
    <w:rsid w:val="00D25B07"/>
    <w:rsid w:val="00D261D9"/>
    <w:rsid w:val="00D33033"/>
    <w:rsid w:val="00D3431A"/>
    <w:rsid w:val="00D35B24"/>
    <w:rsid w:val="00D36444"/>
    <w:rsid w:val="00D442AB"/>
    <w:rsid w:val="00D45F99"/>
    <w:rsid w:val="00D47FDE"/>
    <w:rsid w:val="00D5179B"/>
    <w:rsid w:val="00D55093"/>
    <w:rsid w:val="00D573C7"/>
    <w:rsid w:val="00D60A28"/>
    <w:rsid w:val="00D60B28"/>
    <w:rsid w:val="00D61E30"/>
    <w:rsid w:val="00D62D8E"/>
    <w:rsid w:val="00D64261"/>
    <w:rsid w:val="00D64801"/>
    <w:rsid w:val="00D64CA8"/>
    <w:rsid w:val="00D665B9"/>
    <w:rsid w:val="00D7010D"/>
    <w:rsid w:val="00D71051"/>
    <w:rsid w:val="00D722CD"/>
    <w:rsid w:val="00D72C9D"/>
    <w:rsid w:val="00D732AC"/>
    <w:rsid w:val="00D74490"/>
    <w:rsid w:val="00D74A5D"/>
    <w:rsid w:val="00D7598E"/>
    <w:rsid w:val="00D76942"/>
    <w:rsid w:val="00D76DD1"/>
    <w:rsid w:val="00D8091A"/>
    <w:rsid w:val="00D843DC"/>
    <w:rsid w:val="00D87E10"/>
    <w:rsid w:val="00D90FC8"/>
    <w:rsid w:val="00D917E3"/>
    <w:rsid w:val="00D976AE"/>
    <w:rsid w:val="00D97C5A"/>
    <w:rsid w:val="00DA29F4"/>
    <w:rsid w:val="00DB0478"/>
    <w:rsid w:val="00DB33EF"/>
    <w:rsid w:val="00DB4728"/>
    <w:rsid w:val="00DB51BD"/>
    <w:rsid w:val="00DB5B29"/>
    <w:rsid w:val="00DB6198"/>
    <w:rsid w:val="00DB630F"/>
    <w:rsid w:val="00DB6A5C"/>
    <w:rsid w:val="00DC0020"/>
    <w:rsid w:val="00DC113E"/>
    <w:rsid w:val="00DC1654"/>
    <w:rsid w:val="00DC1B74"/>
    <w:rsid w:val="00DC43BB"/>
    <w:rsid w:val="00DC6784"/>
    <w:rsid w:val="00DD19FB"/>
    <w:rsid w:val="00DE1B4A"/>
    <w:rsid w:val="00DE27BC"/>
    <w:rsid w:val="00DE35A6"/>
    <w:rsid w:val="00DE682F"/>
    <w:rsid w:val="00DF0BF1"/>
    <w:rsid w:val="00DF39A3"/>
    <w:rsid w:val="00DF3F32"/>
    <w:rsid w:val="00DF43D8"/>
    <w:rsid w:val="00DF566B"/>
    <w:rsid w:val="00DF5B2F"/>
    <w:rsid w:val="00E004F3"/>
    <w:rsid w:val="00E02166"/>
    <w:rsid w:val="00E02D8C"/>
    <w:rsid w:val="00E03D36"/>
    <w:rsid w:val="00E04CC6"/>
    <w:rsid w:val="00E06970"/>
    <w:rsid w:val="00E077F4"/>
    <w:rsid w:val="00E125EB"/>
    <w:rsid w:val="00E20F2C"/>
    <w:rsid w:val="00E224B2"/>
    <w:rsid w:val="00E2696C"/>
    <w:rsid w:val="00E27278"/>
    <w:rsid w:val="00E30FF9"/>
    <w:rsid w:val="00E3155D"/>
    <w:rsid w:val="00E366E7"/>
    <w:rsid w:val="00E36A3E"/>
    <w:rsid w:val="00E50539"/>
    <w:rsid w:val="00E50FF0"/>
    <w:rsid w:val="00E517CD"/>
    <w:rsid w:val="00E629CE"/>
    <w:rsid w:val="00E62B7C"/>
    <w:rsid w:val="00E62E04"/>
    <w:rsid w:val="00E65E3B"/>
    <w:rsid w:val="00E718F8"/>
    <w:rsid w:val="00E72614"/>
    <w:rsid w:val="00E75D94"/>
    <w:rsid w:val="00E768C5"/>
    <w:rsid w:val="00E81DC8"/>
    <w:rsid w:val="00E82D0F"/>
    <w:rsid w:val="00E82E63"/>
    <w:rsid w:val="00E83419"/>
    <w:rsid w:val="00E86BCD"/>
    <w:rsid w:val="00E943D5"/>
    <w:rsid w:val="00E94FE1"/>
    <w:rsid w:val="00E95797"/>
    <w:rsid w:val="00E95B0E"/>
    <w:rsid w:val="00E9619C"/>
    <w:rsid w:val="00E9655F"/>
    <w:rsid w:val="00E96CDC"/>
    <w:rsid w:val="00E96FAC"/>
    <w:rsid w:val="00EA025B"/>
    <w:rsid w:val="00EA1597"/>
    <w:rsid w:val="00EA1614"/>
    <w:rsid w:val="00EB5BD8"/>
    <w:rsid w:val="00EC007E"/>
    <w:rsid w:val="00EC130B"/>
    <w:rsid w:val="00EC2C3B"/>
    <w:rsid w:val="00EC3E71"/>
    <w:rsid w:val="00ED3086"/>
    <w:rsid w:val="00ED5164"/>
    <w:rsid w:val="00EE182F"/>
    <w:rsid w:val="00EE29A3"/>
    <w:rsid w:val="00EE513C"/>
    <w:rsid w:val="00EE5E71"/>
    <w:rsid w:val="00EF4580"/>
    <w:rsid w:val="00EF5156"/>
    <w:rsid w:val="00F03CF1"/>
    <w:rsid w:val="00F11566"/>
    <w:rsid w:val="00F115E0"/>
    <w:rsid w:val="00F2012F"/>
    <w:rsid w:val="00F21A11"/>
    <w:rsid w:val="00F24620"/>
    <w:rsid w:val="00F2674B"/>
    <w:rsid w:val="00F32D45"/>
    <w:rsid w:val="00F344B7"/>
    <w:rsid w:val="00F36AD4"/>
    <w:rsid w:val="00F40AD4"/>
    <w:rsid w:val="00F40B31"/>
    <w:rsid w:val="00F416CA"/>
    <w:rsid w:val="00F4487A"/>
    <w:rsid w:val="00F472ED"/>
    <w:rsid w:val="00F523EC"/>
    <w:rsid w:val="00F62975"/>
    <w:rsid w:val="00F713BF"/>
    <w:rsid w:val="00F71951"/>
    <w:rsid w:val="00F73EE2"/>
    <w:rsid w:val="00F77415"/>
    <w:rsid w:val="00F77C64"/>
    <w:rsid w:val="00F80365"/>
    <w:rsid w:val="00F82A15"/>
    <w:rsid w:val="00F83DA6"/>
    <w:rsid w:val="00F86CDC"/>
    <w:rsid w:val="00F872B5"/>
    <w:rsid w:val="00F8767F"/>
    <w:rsid w:val="00F96861"/>
    <w:rsid w:val="00F97B29"/>
    <w:rsid w:val="00FA31C0"/>
    <w:rsid w:val="00FA698F"/>
    <w:rsid w:val="00FB0B3A"/>
    <w:rsid w:val="00FB4A51"/>
    <w:rsid w:val="00FB4B96"/>
    <w:rsid w:val="00FB5C94"/>
    <w:rsid w:val="00FB5DE5"/>
    <w:rsid w:val="00FC312D"/>
    <w:rsid w:val="00FC3CA7"/>
    <w:rsid w:val="00FC5F43"/>
    <w:rsid w:val="00FC5F9B"/>
    <w:rsid w:val="00FC7B60"/>
    <w:rsid w:val="00FD061D"/>
    <w:rsid w:val="00FD1DE0"/>
    <w:rsid w:val="00FD22FD"/>
    <w:rsid w:val="00FE12CE"/>
    <w:rsid w:val="00FE6EAE"/>
    <w:rsid w:val="00FE7C6D"/>
    <w:rsid w:val="00FF0D61"/>
    <w:rsid w:val="00FF44C4"/>
    <w:rsid w:val="00FF4DB9"/>
    <w:rsid w:val="00FF6C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06934B7C"/>
  <w15:chartTrackingRefBased/>
  <w15:docId w15:val="{46863D44-C96A-3C45-8579-F177C76DC5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IT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D24DF"/>
    <w:rPr>
      <w:rFonts w:ascii="Times New Roman" w:eastAsia="Times New Roman" w:hAnsi="Times New Roman" w:cs="Times New Roman"/>
      <w:kern w:val="0"/>
      <w:sz w:val="20"/>
      <w:szCs w:val="20"/>
      <w:lang w:val="en-US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5D24D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val="en-IT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D24D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val="en-IT"/>
      <w14:ligatures w14:val="standardContextual"/>
    </w:rPr>
  </w:style>
  <w:style w:type="paragraph" w:styleId="Heading3">
    <w:name w:val="heading 3"/>
    <w:basedOn w:val="Normal"/>
    <w:next w:val="Normal"/>
    <w:link w:val="Heading3Char"/>
    <w:unhideWhenUsed/>
    <w:qFormat/>
    <w:rsid w:val="005D24DF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val="en-IT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D24DF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4"/>
      <w:szCs w:val="24"/>
      <w:lang w:val="en-IT"/>
      <w14:ligatures w14:val="standardContextual"/>
    </w:rPr>
  </w:style>
  <w:style w:type="paragraph" w:styleId="Heading5">
    <w:name w:val="heading 5"/>
    <w:basedOn w:val="Normal"/>
    <w:next w:val="Normal"/>
    <w:link w:val="Heading5Char"/>
    <w:unhideWhenUsed/>
    <w:qFormat/>
    <w:rsid w:val="005D24DF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4"/>
      <w:szCs w:val="24"/>
      <w:lang w:val="en-IT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D24DF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:lang w:val="en-IT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D24DF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:lang w:val="en-IT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D24DF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:lang w:val="en-IT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D24DF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:lang w:val="en-IT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D24D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D24D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rsid w:val="005D24D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D24DF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D24DF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D24D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D24D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D24D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D24D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D24DF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n-IT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5D24D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D24DF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en-IT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5D24D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D24DF"/>
    <w:pPr>
      <w:spacing w:before="160" w:after="160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:lang w:val="en-IT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5D24D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D24DF"/>
    <w:pPr>
      <w:ind w:left="720"/>
      <w:contextualSpacing/>
    </w:pPr>
    <w:rPr>
      <w:rFonts w:asciiTheme="minorHAnsi" w:eastAsiaTheme="minorHAnsi" w:hAnsiTheme="minorHAnsi" w:cstheme="minorBidi"/>
      <w:kern w:val="2"/>
      <w:sz w:val="24"/>
      <w:szCs w:val="24"/>
      <w:lang w:val="en-IT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5D24DF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D24D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4"/>
      <w:szCs w:val="24"/>
      <w:lang w:val="en-IT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D24DF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D24DF"/>
    <w:rPr>
      <w:b/>
      <w:bCs/>
      <w:smallCaps/>
      <w:color w:val="2F5496" w:themeColor="accent1" w:themeShade="BF"/>
      <w:spacing w:val="5"/>
    </w:rPr>
  </w:style>
  <w:style w:type="paragraph" w:styleId="Header">
    <w:name w:val="header"/>
    <w:basedOn w:val="Normal"/>
    <w:link w:val="HeaderChar"/>
    <w:rsid w:val="005D24DF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rsid w:val="005D24DF"/>
    <w:rPr>
      <w:rFonts w:ascii="Times New Roman" w:eastAsia="Times New Roman" w:hAnsi="Times New Roman" w:cs="Times New Roman"/>
      <w:kern w:val="0"/>
      <w:sz w:val="20"/>
      <w:szCs w:val="20"/>
      <w:lang w:val="en-US"/>
      <w14:ligatures w14:val="none"/>
    </w:rPr>
  </w:style>
  <w:style w:type="paragraph" w:styleId="Footer">
    <w:name w:val="footer"/>
    <w:basedOn w:val="Normal"/>
    <w:link w:val="FooterChar"/>
    <w:uiPriority w:val="99"/>
    <w:rsid w:val="005D24DF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D24DF"/>
    <w:rPr>
      <w:rFonts w:ascii="Times New Roman" w:eastAsia="Times New Roman" w:hAnsi="Times New Roman" w:cs="Times New Roman"/>
      <w:kern w:val="0"/>
      <w:sz w:val="20"/>
      <w:szCs w:val="20"/>
      <w:lang w:val="en-US"/>
      <w14:ligatures w14:val="none"/>
    </w:rPr>
  </w:style>
  <w:style w:type="paragraph" w:styleId="NormalWeb">
    <w:name w:val="Normal (Web)"/>
    <w:basedOn w:val="Normal"/>
    <w:uiPriority w:val="99"/>
    <w:semiHidden/>
    <w:unhideWhenUsed/>
    <w:rsid w:val="003E3DCC"/>
    <w:rPr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87E10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87E1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90920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antispam.nancy.unicancer.fr/fmlurlsvc/?fewReq=:B:JVUzODo5My9/NDsnOS9gbTQ5ODM5OC96YG5naH18e2w0MTk9PTltbW09OGxqb2hsbz1tbTFrMDtoam84OWo/PWhrbz86OTA9aC99NDg+PTg/Ozk5PT8veGBtNDw7SE9DTEExOTs+PTk+JDw7SE9DTEFIOTs+PTk+L3tqeX00L2o0OjovYW1lNDk=&amp;url=https%3a%2f%2fwww.oeci.eu%2fPolicy.aspx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382</Words>
  <Characters>2183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Chiara Gabbi</dc:creator>
  <cp:keywords/>
  <dc:description/>
  <cp:lastModifiedBy>Chiara Gabbi</cp:lastModifiedBy>
  <cp:revision>4</cp:revision>
  <dcterms:created xsi:type="dcterms:W3CDTF">2026-04-28T08:38:00Z</dcterms:created>
  <dcterms:modified xsi:type="dcterms:W3CDTF">2026-05-24T12:40:00Z</dcterms:modified>
</cp:coreProperties>
</file>